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8530B" w14:textId="441CC41D" w:rsidR="00EE3CE0" w:rsidRPr="008F3530" w:rsidRDefault="00EE3CE0" w:rsidP="00F16025">
      <w:pPr>
        <w:pStyle w:val="Title"/>
        <w:ind w:right="-180" w:hanging="90"/>
        <w:jc w:val="center"/>
        <w:rPr>
          <w:rFonts w:cs="Arial"/>
          <w:color w:val="000000" w:themeColor="text1"/>
          <w:sz w:val="22"/>
          <w:szCs w:val="22"/>
        </w:rPr>
      </w:pPr>
      <w:r w:rsidRPr="008F3530">
        <w:rPr>
          <w:rFonts w:cs="Arial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29BE9A" wp14:editId="33192AB1">
                <wp:simplePos x="0" y="0"/>
                <wp:positionH relativeFrom="margin">
                  <wp:posOffset>-859111</wp:posOffset>
                </wp:positionH>
                <wp:positionV relativeFrom="paragraph">
                  <wp:posOffset>-377456</wp:posOffset>
                </wp:positionV>
                <wp:extent cx="8915400" cy="1509823"/>
                <wp:effectExtent l="0" t="0" r="1905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15098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DC019" id="Rectangle 1" o:spid="_x0000_s1026" style="position:absolute;margin-left:-67.65pt;margin-top:-29.7pt;width:702pt;height:118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" fillcolor="#f2f2f2 [3052]" strokecolor="#bfbfbf [2412]" strokeweight="1.5pt">
                <v:stroke endcap="round"/>
                <w10:wrap anchorx="margin"/>
              </v:rect>
            </w:pict>
          </mc:Fallback>
        </mc:AlternateContent>
      </w:r>
    </w:p>
    <w:p w14:paraId="296BA4CF" w14:textId="248958B4" w:rsidR="004E36A9" w:rsidRPr="008F3530" w:rsidRDefault="00A825A5" w:rsidP="00F16025">
      <w:pPr>
        <w:pStyle w:val="Title"/>
        <w:ind w:right="-180" w:hanging="90"/>
        <w:jc w:val="center"/>
        <w:rPr>
          <w:rFonts w:cs="Arial"/>
          <w:color w:val="000000" w:themeColor="text1"/>
          <w:sz w:val="48"/>
          <w:szCs w:val="48"/>
        </w:rPr>
      </w:pPr>
      <w:r w:rsidRPr="008F3530">
        <w:rPr>
          <w:rFonts w:cs="Arial"/>
          <w:color w:val="000000" w:themeColor="text1"/>
          <w:sz w:val="48"/>
          <w:szCs w:val="48"/>
        </w:rPr>
        <w:t>Dimitar Dinkov</w:t>
      </w:r>
    </w:p>
    <w:p w14:paraId="11C01B65" w14:textId="25534158" w:rsidR="004E36A9" w:rsidRPr="008D4E44" w:rsidRDefault="008D4E44" w:rsidP="00F16025">
      <w:pPr>
        <w:pStyle w:val="Heading1"/>
        <w:spacing w:before="0" w:line="240" w:lineRule="auto"/>
        <w:ind w:right="-180" w:hanging="90"/>
        <w:jc w:val="center"/>
        <w:rPr>
          <w:color w:val="auto"/>
          <w:sz w:val="32"/>
          <w:szCs w:val="24"/>
        </w:rPr>
      </w:pPr>
      <w:r w:rsidRPr="008D4E44">
        <w:rPr>
          <w:color w:val="auto"/>
          <w:sz w:val="32"/>
          <w:szCs w:val="24"/>
        </w:rPr>
        <w:t>Software Engineer</w:t>
      </w:r>
    </w:p>
    <w:p w14:paraId="2FC77429" w14:textId="7CF77426" w:rsidR="004E36A9" w:rsidRPr="008F3530" w:rsidRDefault="004E36A9" w:rsidP="00F16025">
      <w:pPr>
        <w:spacing w:line="240" w:lineRule="auto"/>
        <w:ind w:right="-180"/>
        <w:rPr>
          <w:rFonts w:asciiTheme="majorHAnsi" w:hAnsiTheme="majorHAnsi"/>
          <w:color w:val="000000" w:themeColor="text1"/>
          <w:sz w:val="20"/>
          <w:szCs w:val="20"/>
        </w:rPr>
      </w:pPr>
    </w:p>
    <w:p w14:paraId="419A3E26" w14:textId="7E78DB08" w:rsidR="00A825A5" w:rsidRPr="008F3530" w:rsidRDefault="000717C9" w:rsidP="00056DF4">
      <w:pPr>
        <w:pStyle w:val="Heading4"/>
        <w:spacing w:line="360" w:lineRule="auto"/>
        <w:ind w:firstLine="720"/>
        <w:rPr>
          <w:i w:val="0"/>
          <w:iCs w:val="0"/>
          <w:color w:val="000000" w:themeColor="text1"/>
          <w:sz w:val="20"/>
          <w:szCs w:val="20"/>
        </w:rPr>
      </w:pPr>
      <w:r w:rsidRPr="008F3530">
        <w:rPr>
          <w:i w:val="0"/>
          <w:i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6D4210C" wp14:editId="285A8C69">
            <wp:simplePos x="0" y="0"/>
            <wp:positionH relativeFrom="margin">
              <wp:posOffset>3787551</wp:posOffset>
            </wp:positionH>
            <wp:positionV relativeFrom="paragraph">
              <wp:posOffset>181404</wp:posOffset>
            </wp:positionV>
            <wp:extent cx="304800" cy="30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67" w:rsidRPr="008F3530">
        <w:rPr>
          <w:i w:val="0"/>
          <w:i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9AEC61D" wp14:editId="34538362">
            <wp:simplePos x="0" y="0"/>
            <wp:positionH relativeFrom="column">
              <wp:posOffset>118521</wp:posOffset>
            </wp:positionH>
            <wp:positionV relativeFrom="paragraph">
              <wp:posOffset>-91628</wp:posOffset>
            </wp:positionV>
            <wp:extent cx="304800" cy="304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A9" w:rsidRPr="008F3530">
        <w:rPr>
          <w:i w:val="0"/>
          <w:iCs w:val="0"/>
          <w:color w:val="000000" w:themeColor="text1"/>
          <w:sz w:val="20"/>
          <w:szCs w:val="20"/>
        </w:rPr>
        <w:t>LinkedIn.com/in/</w:t>
      </w:r>
      <w:proofErr w:type="spellStart"/>
      <w:r w:rsidR="009579F0" w:rsidRPr="009579F0">
        <w:rPr>
          <w:i w:val="0"/>
          <w:iCs w:val="0"/>
          <w:color w:val="000000" w:themeColor="text1"/>
          <w:sz w:val="20"/>
          <w:szCs w:val="20"/>
        </w:rPr>
        <w:t>ddinkov</w:t>
      </w:r>
      <w:proofErr w:type="spellEnd"/>
    </w:p>
    <w:p w14:paraId="2AB1C33A" w14:textId="04599C04" w:rsidR="004E36A9" w:rsidRPr="008F3530" w:rsidRDefault="004E1F5C" w:rsidP="00056DF4">
      <w:pPr>
        <w:pStyle w:val="Heading4"/>
        <w:spacing w:line="360" w:lineRule="auto"/>
        <w:ind w:firstLine="720"/>
        <w:rPr>
          <w:i w:val="0"/>
          <w:iCs w:val="0"/>
          <w:color w:val="000000" w:themeColor="text1"/>
          <w:sz w:val="20"/>
          <w:szCs w:val="20"/>
        </w:rPr>
      </w:pPr>
      <w:r w:rsidRPr="008F3530">
        <w:rPr>
          <w:i w:val="0"/>
          <w:iCs w:val="0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1036AFE" wp14:editId="22984B4D">
            <wp:simplePos x="0" y="0"/>
            <wp:positionH relativeFrom="column">
              <wp:posOffset>131016</wp:posOffset>
            </wp:positionH>
            <wp:positionV relativeFrom="paragraph">
              <wp:posOffset>229235</wp:posOffset>
            </wp:positionV>
            <wp:extent cx="278295" cy="278295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" cy="2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A9" w:rsidRPr="008F3530">
        <w:rPr>
          <w:i w:val="0"/>
          <w:iCs w:val="0"/>
          <w:color w:val="000000" w:themeColor="text1"/>
          <w:sz w:val="20"/>
          <w:szCs w:val="20"/>
        </w:rPr>
        <w:t>DimitarDinkovDinkov@gmail.com</w:t>
      </w:r>
    </w:p>
    <w:p w14:paraId="079E2C6C" w14:textId="1CBC53E1" w:rsidR="004E36A9" w:rsidRPr="008F3530" w:rsidRDefault="00EE3CE0" w:rsidP="00056DF4">
      <w:pPr>
        <w:pStyle w:val="Heading4"/>
        <w:spacing w:line="360" w:lineRule="auto"/>
        <w:ind w:firstLine="720"/>
        <w:rPr>
          <w:i w:val="0"/>
          <w:iCs w:val="0"/>
          <w:color w:val="000000" w:themeColor="text1"/>
          <w:sz w:val="20"/>
          <w:szCs w:val="20"/>
        </w:rPr>
      </w:pPr>
      <w:r w:rsidRPr="008F3530">
        <w:rPr>
          <w:rFonts w:cs="Arial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824128" behindDoc="0" locked="0" layoutInCell="1" allowOverlap="1" wp14:anchorId="6C10940A" wp14:editId="402F07C0">
            <wp:simplePos x="0" y="0"/>
            <wp:positionH relativeFrom="margin">
              <wp:posOffset>3821430</wp:posOffset>
            </wp:positionH>
            <wp:positionV relativeFrom="paragraph">
              <wp:posOffset>237490</wp:posOffset>
            </wp:positionV>
            <wp:extent cx="259080" cy="259080"/>
            <wp:effectExtent l="0" t="0" r="7620" b="7620"/>
            <wp:wrapNone/>
            <wp:docPr id="24" name="Graphic 24" descr="Web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 descr="Web desig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BE">
        <w:rPr>
          <w:i w:val="0"/>
          <w:iCs w:val="0"/>
          <w:color w:val="000000" w:themeColor="text1"/>
          <w:sz w:val="20"/>
          <w:szCs w:val="20"/>
        </w:rPr>
        <w:t>+</w:t>
      </w:r>
      <w:r w:rsidR="004E36A9" w:rsidRPr="008F3530">
        <w:rPr>
          <w:i w:val="0"/>
          <w:iCs w:val="0"/>
          <w:color w:val="000000" w:themeColor="text1"/>
          <w:sz w:val="20"/>
          <w:szCs w:val="20"/>
        </w:rPr>
        <w:t>1-862-243-08</w:t>
      </w:r>
      <w:r w:rsidR="008E0582" w:rsidRPr="008F3530">
        <w:rPr>
          <w:i w:val="0"/>
          <w:iCs w:val="0"/>
          <w:color w:val="000000" w:themeColor="text1"/>
          <w:sz w:val="20"/>
          <w:szCs w:val="20"/>
        </w:rPr>
        <w:t>33</w:t>
      </w:r>
    </w:p>
    <w:p w14:paraId="5534CE66" w14:textId="7AE71EC2" w:rsidR="00EE3CE0" w:rsidRPr="008F3530" w:rsidRDefault="00EE3CE0" w:rsidP="00056DF4">
      <w:pPr>
        <w:pStyle w:val="Heading4"/>
        <w:spacing w:line="360" w:lineRule="auto"/>
        <w:ind w:firstLine="720"/>
        <w:rPr>
          <w:i w:val="0"/>
          <w:iCs w:val="0"/>
          <w:color w:val="000000" w:themeColor="text1"/>
          <w:sz w:val="20"/>
          <w:szCs w:val="20"/>
        </w:rPr>
      </w:pPr>
      <w:r w:rsidRPr="008F3530">
        <w:rPr>
          <w:i w:val="0"/>
          <w:iCs w:val="0"/>
          <w:color w:val="000000" w:themeColor="text1"/>
          <w:sz w:val="20"/>
          <w:szCs w:val="20"/>
        </w:rPr>
        <w:t>DimitarDinkov.com</w:t>
      </w:r>
    </w:p>
    <w:p w14:paraId="5D514D38" w14:textId="3CCC607B" w:rsidR="00EE3CE0" w:rsidRPr="008F3530" w:rsidRDefault="00EE3CE0" w:rsidP="00F16025">
      <w:pPr>
        <w:spacing w:line="240" w:lineRule="auto"/>
        <w:rPr>
          <w:rFonts w:asciiTheme="majorHAnsi" w:hAnsiTheme="majorHAnsi"/>
          <w:color w:val="000000" w:themeColor="text1"/>
        </w:rPr>
        <w:sectPr w:rsidR="00EE3CE0" w:rsidRPr="008F3530" w:rsidSect="00EE3CE0">
          <w:type w:val="continuous"/>
          <w:pgSz w:w="12240" w:h="15840"/>
          <w:pgMar w:top="360" w:right="432" w:bottom="432" w:left="432" w:header="720" w:footer="720" w:gutter="0"/>
          <w:cols w:num="2" w:space="180"/>
          <w:docGrid w:linePitch="360"/>
        </w:sectPr>
      </w:pPr>
    </w:p>
    <w:p w14:paraId="2AD0DE72" w14:textId="256D1007" w:rsidR="004E36A9" w:rsidRPr="00A62900" w:rsidRDefault="004E36A9" w:rsidP="00F16025">
      <w:pPr>
        <w:spacing w:line="240" w:lineRule="auto"/>
        <w:rPr>
          <w:rStyle w:val="Strong"/>
        </w:rPr>
        <w:sectPr w:rsidR="004E36A9" w:rsidRPr="00A6290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</w:p>
    <w:p w14:paraId="3E25E025" w14:textId="72E75671" w:rsidR="003C3C6C" w:rsidRPr="008F3530" w:rsidRDefault="003C3C6C" w:rsidP="003C3C6C">
      <w:pPr>
        <w:pStyle w:val="Heading1"/>
        <w:spacing w:line="240" w:lineRule="auto"/>
        <w:rPr>
          <w:rFonts w:cs="Arial"/>
          <w:color w:val="000000" w:themeColor="text1"/>
          <w:sz w:val="32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883B37" wp14:editId="1EC2B99A">
                <wp:simplePos x="0" y="0"/>
                <wp:positionH relativeFrom="leftMargin">
                  <wp:posOffset>141605</wp:posOffset>
                </wp:positionH>
                <wp:positionV relativeFrom="paragraph">
                  <wp:posOffset>108902</wp:posOffset>
                </wp:positionV>
                <wp:extent cx="149860" cy="149860"/>
                <wp:effectExtent l="0" t="0" r="21590" b="21590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4986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A94D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7" o:spid="_x0000_s1026" type="#_x0000_t120" style="position:absolute;margin-left:11.15pt;margin-top:8.55pt;width:11.8pt;height:11.8pt;z-index:251842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" filled="f" strokecolor="#373737 [1604]" strokeweight="1.5pt">
                <v:stroke endcap="round"/>
                <w10:wrap anchorx="margin"/>
              </v:shape>
            </w:pict>
          </mc:Fallback>
        </mc:AlternateContent>
      </w:r>
      <w:r w:rsidRPr="008F3530">
        <w:rPr>
          <w:rFonts w:cs="Arial"/>
          <w:color w:val="000000" w:themeColor="text1"/>
          <w:sz w:val="32"/>
          <w:szCs w:val="24"/>
        </w:rPr>
        <w:t xml:space="preserve"> </w:t>
      </w:r>
      <w:r>
        <w:rPr>
          <w:rFonts w:cs="Arial"/>
          <w:color w:val="000000" w:themeColor="text1"/>
          <w:sz w:val="32"/>
          <w:szCs w:val="24"/>
        </w:rPr>
        <w:t xml:space="preserve"> </w:t>
      </w:r>
      <w:r w:rsidR="00127D2D">
        <w:rPr>
          <w:rFonts w:cs="Arial"/>
          <w:color w:val="000000" w:themeColor="text1"/>
          <w:sz w:val="32"/>
          <w:szCs w:val="24"/>
        </w:rPr>
        <w:t>Industry</w:t>
      </w:r>
      <w:r w:rsidRPr="008F3530">
        <w:rPr>
          <w:rFonts w:cs="Arial"/>
          <w:color w:val="000000" w:themeColor="text1"/>
          <w:sz w:val="32"/>
          <w:szCs w:val="24"/>
        </w:rPr>
        <w:t xml:space="preserve"> Experience</w:t>
      </w:r>
    </w:p>
    <w:p w14:paraId="4E14CF3F" w14:textId="3369ACEE" w:rsidR="003C3C6C" w:rsidRPr="008F3530" w:rsidRDefault="00B3619C" w:rsidP="00555375">
      <w:pPr>
        <w:pStyle w:val="Heading3"/>
        <w:spacing w:before="0" w:line="240" w:lineRule="auto"/>
        <w:jc w:val="center"/>
        <w:rPr>
          <w:i/>
          <w:iCs/>
          <w:color w:val="000000" w:themeColor="text1"/>
          <w:sz w:val="22"/>
          <w:szCs w:val="22"/>
        </w:rPr>
      </w:pPr>
      <w:r w:rsidRPr="00840081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B183EF" wp14:editId="726D3025">
                <wp:simplePos x="0" y="0"/>
                <wp:positionH relativeFrom="margin">
                  <wp:posOffset>-104901</wp:posOffset>
                </wp:positionH>
                <wp:positionV relativeFrom="paragraph">
                  <wp:posOffset>182422</wp:posOffset>
                </wp:positionV>
                <wp:extent cx="200054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5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662677" id="Straight Connector 26" o:spid="_x0000_s1026" style="position:absolute;flip:x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14.35pt" to="149.2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Pr="00840081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AA6B15" wp14:editId="63566AEA">
                <wp:simplePos x="0" y="0"/>
                <wp:positionH relativeFrom="margin">
                  <wp:posOffset>5347970</wp:posOffset>
                </wp:positionH>
                <wp:positionV relativeFrom="paragraph">
                  <wp:posOffset>187960</wp:posOffset>
                </wp:positionV>
                <wp:extent cx="199072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3E461A" id="Straight Connector 27" o:spid="_x0000_s1026" style="position:absolute;flip:x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1.1pt,14.8pt" to="577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474BA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29F8BB" wp14:editId="7EFD3004">
                <wp:simplePos x="0" y="0"/>
                <wp:positionH relativeFrom="column">
                  <wp:posOffset>1897897</wp:posOffset>
                </wp:positionH>
                <wp:positionV relativeFrom="paragraph">
                  <wp:posOffset>4833</wp:posOffset>
                </wp:positionV>
                <wp:extent cx="3450590" cy="393068"/>
                <wp:effectExtent l="0" t="0" r="16510" b="26035"/>
                <wp:wrapNone/>
                <wp:docPr id="853992391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590" cy="39306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0CD6F" id="Rectangle 113" o:spid="_x0000_s1026" style="position:absolute;margin-left:149.45pt;margin-top:.4pt;width:271.7pt;height:30.9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" filled="f" strokecolor="#6f6f6f [3204]" strokeweight="1pt">
                <v:stroke endcap="round"/>
              </v:rect>
            </w:pict>
          </mc:Fallback>
        </mc:AlternateContent>
      </w:r>
      <w:r w:rsidR="003C3C6C" w:rsidRPr="00840081">
        <w:rPr>
          <w:b/>
          <w:bCs/>
          <w:color w:val="000000" w:themeColor="text1"/>
          <w:sz w:val="28"/>
          <w:szCs w:val="28"/>
        </w:rPr>
        <w:t xml:space="preserve">Associate UI Engineer </w:t>
      </w:r>
      <w:r w:rsidR="003C3C6C" w:rsidRPr="00840081">
        <w:rPr>
          <w:color w:val="000000" w:themeColor="text1"/>
          <w:sz w:val="28"/>
          <w:szCs w:val="28"/>
        </w:rPr>
        <w:t>at</w:t>
      </w:r>
      <w:r w:rsidR="003C3C6C" w:rsidRPr="00840081">
        <w:rPr>
          <w:b/>
          <w:bCs/>
          <w:color w:val="000000" w:themeColor="text1"/>
          <w:sz w:val="28"/>
          <w:szCs w:val="28"/>
        </w:rPr>
        <w:t xml:space="preserve"> Bungie</w:t>
      </w:r>
    </w:p>
    <w:p w14:paraId="0F5F7BA2" w14:textId="58EE6A19" w:rsidR="003C3C6C" w:rsidRPr="008F3530" w:rsidRDefault="009D3ED1" w:rsidP="00303C28">
      <w:pPr>
        <w:spacing w:line="240" w:lineRule="auto"/>
        <w:jc w:val="center"/>
        <w:rPr>
          <w:rFonts w:asciiTheme="majorHAnsi" w:hAnsiTheme="majorHAnsi"/>
        </w:r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F695D0" wp14:editId="66C42B2D">
                <wp:simplePos x="0" y="0"/>
                <wp:positionH relativeFrom="column">
                  <wp:posOffset>3740030</wp:posOffset>
                </wp:positionH>
                <wp:positionV relativeFrom="paragraph">
                  <wp:posOffset>57358</wp:posOffset>
                </wp:positionV>
                <wp:extent cx="81692" cy="74884"/>
                <wp:effectExtent l="0" t="0" r="13970" b="20955"/>
                <wp:wrapNone/>
                <wp:docPr id="1174474454" name="Flowchart: Decision 117447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7030A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D17E7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174474454" o:spid="_x0000_s1026" type="#_x0000_t110" style="position:absolute;margin-left:294.5pt;margin-top:4.5pt;width:6.45pt;height:5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" fillcolor="#7030a0" strokecolor="#5a5a5a [2109]" strokeweight="0">
                <v:stroke endcap="round"/>
              </v:shape>
            </w:pict>
          </mc:Fallback>
        </mc:AlternateContent>
      </w:r>
      <w:r>
        <w:rPr>
          <w:rFonts w:asciiTheme="majorHAnsi" w:hAnsiTheme="majorHAnsi"/>
        </w:rPr>
        <w:t xml:space="preserve">March 2022 – July 2024 </w:t>
      </w:r>
      <w:r w:rsidR="008100B2">
        <w:rPr>
          <w:rFonts w:asciiTheme="majorHAnsi" w:hAnsiTheme="majorHAnsi"/>
        </w:rPr>
        <w:tab/>
        <w:t xml:space="preserve"> Custom</w:t>
      </w:r>
      <w:r w:rsidRPr="009D3ED1">
        <w:rPr>
          <w:rFonts w:asciiTheme="majorHAnsi" w:hAnsiTheme="majorHAnsi"/>
        </w:rPr>
        <w:t xml:space="preserve"> C++ Engine</w:t>
      </w:r>
    </w:p>
    <w:p w14:paraId="56D1AB30" w14:textId="4912467D" w:rsidR="00D62B81" w:rsidRDefault="00D62B81" w:rsidP="003C3C6C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Participated and contributed to shipping </w:t>
      </w:r>
      <w:r w:rsidR="005027F1">
        <w:rPr>
          <w:rFonts w:asciiTheme="majorHAnsi" w:hAnsiTheme="majorHAnsi"/>
          <w:b/>
          <w:bCs/>
          <w:color w:val="000000" w:themeColor="text1"/>
          <w:sz w:val="18"/>
          <w:szCs w:val="18"/>
        </w:rPr>
        <w:t>9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Seasons and </w:t>
      </w:r>
      <w:r w:rsidR="00083210">
        <w:rPr>
          <w:rFonts w:asciiTheme="majorHAnsi" w:hAnsiTheme="majorHAnsi"/>
          <w:b/>
          <w:bCs/>
          <w:color w:val="000000" w:themeColor="text1"/>
          <w:sz w:val="18"/>
          <w:szCs w:val="18"/>
        </w:rPr>
        <w:t>2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</w:t>
      </w:r>
      <w:r w:rsidR="00C12A8D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Major 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Expansions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in a </w:t>
      </w:r>
      <w:r w:rsidR="00E57B93">
        <w:rPr>
          <w:rFonts w:asciiTheme="majorHAnsi" w:hAnsiTheme="majorHAnsi"/>
          <w:color w:val="000000" w:themeColor="text1"/>
          <w:sz w:val="18"/>
          <w:szCs w:val="18"/>
        </w:rPr>
        <w:t xml:space="preserve">fast-paced </w:t>
      </w:r>
      <w:r>
        <w:rPr>
          <w:rFonts w:asciiTheme="majorHAnsi" w:hAnsiTheme="majorHAnsi"/>
          <w:color w:val="000000" w:themeColor="text1"/>
          <w:sz w:val="18"/>
          <w:szCs w:val="18"/>
        </w:rPr>
        <w:t>live-service game.</w:t>
      </w:r>
    </w:p>
    <w:p w14:paraId="752FCC0C" w14:textId="1D8A1EF0" w:rsidR="00D00104" w:rsidRDefault="00D00104" w:rsidP="003C3C6C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Created 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a UI optimization system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that was integrated into 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two separate major game projects</w:t>
      </w:r>
      <w:r>
        <w:rPr>
          <w:rFonts w:asciiTheme="majorHAnsi" w:hAnsiTheme="majorHAnsi"/>
          <w:color w:val="000000" w:themeColor="text1"/>
          <w:sz w:val="18"/>
          <w:szCs w:val="18"/>
        </w:rPr>
        <w:t>.</w:t>
      </w:r>
    </w:p>
    <w:p w14:paraId="5D169DDD" w14:textId="6CD39C24" w:rsidR="003C3C6C" w:rsidRDefault="003C3C6C" w:rsidP="003C3C6C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 w:rsidR="00082EC5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4A751A">
        <w:rPr>
          <w:rFonts w:asciiTheme="majorHAnsi" w:hAnsiTheme="majorHAnsi"/>
          <w:color w:val="000000" w:themeColor="text1"/>
          <w:sz w:val="18"/>
          <w:szCs w:val="18"/>
        </w:rPr>
        <w:t xml:space="preserve">Contributed to </w:t>
      </w:r>
      <w:r w:rsidR="007711EC">
        <w:rPr>
          <w:rFonts w:asciiTheme="majorHAnsi" w:hAnsiTheme="majorHAnsi"/>
          <w:color w:val="000000" w:themeColor="text1"/>
          <w:sz w:val="18"/>
          <w:szCs w:val="18"/>
        </w:rPr>
        <w:t xml:space="preserve">a major </w:t>
      </w:r>
      <w:r w:rsidR="007711EC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“Looking for Game” matchmaking feature </w:t>
      </w:r>
      <w:r w:rsidR="007711EC">
        <w:rPr>
          <w:rFonts w:asciiTheme="majorHAnsi" w:hAnsiTheme="majorHAnsi"/>
          <w:color w:val="000000" w:themeColor="text1"/>
          <w:sz w:val="18"/>
          <w:szCs w:val="18"/>
        </w:rPr>
        <w:t>that allowed players to group up before an activity.</w:t>
      </w:r>
    </w:p>
    <w:p w14:paraId="3D5AFCE6" w14:textId="5C7E650E" w:rsidR="00EC4250" w:rsidRDefault="003C3C6C" w:rsidP="00B63AFF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EC4250">
        <w:rPr>
          <w:rFonts w:asciiTheme="majorHAnsi" w:hAnsiTheme="majorHAnsi"/>
          <w:color w:val="000000" w:themeColor="text1"/>
          <w:sz w:val="18"/>
          <w:szCs w:val="18"/>
        </w:rPr>
        <w:t xml:space="preserve">Contributed to a player </w:t>
      </w:r>
      <w:r w:rsidR="00EC4250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achievement</w:t>
      </w:r>
      <w:r w:rsidR="00963B45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investment</w:t>
      </w:r>
      <w:r w:rsidR="00EC4250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feature</w:t>
      </w:r>
      <w:r w:rsidR="00EC425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963B45">
        <w:rPr>
          <w:rFonts w:asciiTheme="majorHAnsi" w:hAnsiTheme="majorHAnsi"/>
          <w:color w:val="000000" w:themeColor="text1"/>
          <w:sz w:val="18"/>
          <w:szCs w:val="18"/>
        </w:rPr>
        <w:t>that generated positive player sentiment and playtime engagement.</w:t>
      </w:r>
    </w:p>
    <w:p w14:paraId="5E087509" w14:textId="555D9F60" w:rsidR="00D97BDD" w:rsidRPr="00CD2344" w:rsidRDefault="00D97BDD" w:rsidP="00B63AFF">
      <w:pPr>
        <w:spacing w:after="0" w:line="240" w:lineRule="auto"/>
        <w:rPr>
          <w:rFonts w:asciiTheme="majorHAnsi" w:hAnsiTheme="majorHAnsi"/>
          <w:b/>
          <w:bCs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07738B">
        <w:rPr>
          <w:rFonts w:asciiTheme="majorHAnsi" w:hAnsiTheme="majorHAnsi"/>
          <w:color w:val="000000" w:themeColor="text1"/>
          <w:sz w:val="18"/>
          <w:szCs w:val="18"/>
        </w:rPr>
        <w:t>Shipped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a long-awaited feature for players to change their </w:t>
      </w:r>
      <w:r w:rsidR="0054708E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character’s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in-game </w:t>
      </w:r>
      <w:r w:rsidR="00210C38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gender and appearance.</w:t>
      </w:r>
    </w:p>
    <w:p w14:paraId="4DB6540A" w14:textId="7D402E60" w:rsidR="004A751A" w:rsidRDefault="00963B45" w:rsidP="00F95214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 w:rsidR="004A751A">
        <w:rPr>
          <w:rFonts w:asciiTheme="majorHAnsi" w:hAnsiTheme="majorHAnsi"/>
          <w:color w:val="000000" w:themeColor="text1"/>
          <w:sz w:val="18"/>
          <w:szCs w:val="18"/>
        </w:rPr>
        <w:t xml:space="preserve"> Created and managed </w:t>
      </w:r>
      <w:r w:rsidR="004A751A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documentation for multiple features and studio processes.</w:t>
      </w:r>
    </w:p>
    <w:p w14:paraId="37FBA8D3" w14:textId="04811694" w:rsidR="004A751A" w:rsidRPr="00CD2344" w:rsidRDefault="004A751A" w:rsidP="00F95214">
      <w:pPr>
        <w:spacing w:after="0" w:line="240" w:lineRule="auto"/>
        <w:rPr>
          <w:rFonts w:asciiTheme="majorHAnsi" w:hAnsiTheme="majorHAnsi"/>
          <w:b/>
          <w:bCs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Worked with industry standard tools such as 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Perforce, Visual Studio, Jira, TFS,</w:t>
      </w:r>
      <w:r w:rsidR="000203B8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Confluence,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 xml:space="preserve"> </w:t>
      </w:r>
      <w:r w:rsidR="00D00104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Miro, and Figma.</w:t>
      </w:r>
    </w:p>
    <w:p w14:paraId="05B8CCB3" w14:textId="5D7C54EE" w:rsidR="005064FC" w:rsidRDefault="005064FC" w:rsidP="00F95214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 w:rsidR="00DF6906">
        <w:rPr>
          <w:rFonts w:asciiTheme="majorHAnsi" w:hAnsiTheme="majorHAnsi"/>
          <w:color w:val="000000" w:themeColor="text1"/>
          <w:sz w:val="18"/>
          <w:szCs w:val="18"/>
        </w:rPr>
        <w:t xml:space="preserve"> Collaborated and communicated </w:t>
      </w:r>
      <w:r w:rsidR="00BD5EF0">
        <w:rPr>
          <w:rFonts w:asciiTheme="majorHAnsi" w:hAnsiTheme="majorHAnsi"/>
          <w:color w:val="000000" w:themeColor="text1"/>
          <w:sz w:val="18"/>
          <w:szCs w:val="18"/>
        </w:rPr>
        <w:t>effectively</w:t>
      </w:r>
      <w:r w:rsidR="00DF6906">
        <w:rPr>
          <w:rFonts w:asciiTheme="majorHAnsi" w:hAnsiTheme="majorHAnsi"/>
          <w:color w:val="000000" w:themeColor="text1"/>
          <w:sz w:val="18"/>
          <w:szCs w:val="18"/>
        </w:rPr>
        <w:t xml:space="preserve"> with </w:t>
      </w:r>
      <w:r w:rsidR="00DF6906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multiple teams of 20+ individuals.</w:t>
      </w:r>
      <w:r w:rsidR="009026B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</w:p>
    <w:p w14:paraId="349EE26D" w14:textId="688A0EBD" w:rsidR="004B0F51" w:rsidRDefault="004B0F51" w:rsidP="00F95214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D97BDD">
        <w:rPr>
          <w:rFonts w:asciiTheme="majorHAnsi" w:hAnsiTheme="majorHAnsi"/>
          <w:color w:val="000000" w:themeColor="text1"/>
          <w:sz w:val="18"/>
          <w:szCs w:val="18"/>
        </w:rPr>
        <w:t xml:space="preserve">Integrated </w:t>
      </w:r>
      <w:r w:rsidR="00D97BDD"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“post-launch” security chicken switch abilities</w:t>
      </w:r>
      <w:r w:rsidR="00D97BDD">
        <w:rPr>
          <w:rFonts w:asciiTheme="majorHAnsi" w:hAnsiTheme="majorHAnsi"/>
          <w:color w:val="000000" w:themeColor="text1"/>
          <w:sz w:val="18"/>
          <w:szCs w:val="18"/>
        </w:rPr>
        <w:t xml:space="preserve"> into multiple </w:t>
      </w:r>
      <w:r w:rsidR="000346DF">
        <w:rPr>
          <w:rFonts w:asciiTheme="majorHAnsi" w:hAnsiTheme="majorHAnsi"/>
          <w:color w:val="000000" w:themeColor="text1"/>
          <w:sz w:val="18"/>
          <w:szCs w:val="18"/>
        </w:rPr>
        <w:t>major</w:t>
      </w:r>
      <w:r w:rsidR="00D97BDD">
        <w:rPr>
          <w:rFonts w:asciiTheme="majorHAnsi" w:hAnsiTheme="majorHAnsi"/>
          <w:color w:val="000000" w:themeColor="text1"/>
          <w:sz w:val="18"/>
          <w:szCs w:val="18"/>
        </w:rPr>
        <w:t xml:space="preserve"> features.</w:t>
      </w:r>
    </w:p>
    <w:p w14:paraId="25E065DC" w14:textId="1C3ACAF9" w:rsidR="00527964" w:rsidRDefault="00527964" w:rsidP="00F95214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Participated in </w:t>
      </w:r>
      <w:r w:rsidRPr="00CD2344">
        <w:rPr>
          <w:rFonts w:asciiTheme="majorHAnsi" w:hAnsiTheme="majorHAnsi"/>
          <w:b/>
          <w:bCs/>
          <w:color w:val="000000" w:themeColor="text1"/>
          <w:sz w:val="18"/>
          <w:szCs w:val="18"/>
        </w:rPr>
        <w:t>code review process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for </w:t>
      </w:r>
      <w:r w:rsidR="00D4690F">
        <w:rPr>
          <w:rFonts w:asciiTheme="majorHAnsi" w:hAnsiTheme="majorHAnsi"/>
          <w:color w:val="000000" w:themeColor="text1"/>
          <w:sz w:val="18"/>
          <w:szCs w:val="18"/>
        </w:rPr>
        <w:t>dozens of</w:t>
      </w:r>
      <w:r>
        <w:rPr>
          <w:rFonts w:asciiTheme="majorHAnsi" w:hAnsiTheme="majorHAnsi"/>
          <w:color w:val="000000" w:themeColor="text1"/>
          <w:sz w:val="18"/>
          <w:szCs w:val="18"/>
        </w:rPr>
        <w:t xml:space="preserve"> coworkers throughout </w:t>
      </w:r>
      <w:r w:rsidR="00D4690F">
        <w:rPr>
          <w:rFonts w:asciiTheme="majorHAnsi" w:hAnsiTheme="majorHAnsi"/>
          <w:color w:val="000000" w:themeColor="text1"/>
          <w:sz w:val="18"/>
          <w:szCs w:val="18"/>
        </w:rPr>
        <w:t>employment</w:t>
      </w:r>
      <w:r>
        <w:rPr>
          <w:rFonts w:asciiTheme="majorHAnsi" w:hAnsiTheme="majorHAnsi"/>
          <w:color w:val="000000" w:themeColor="text1"/>
          <w:sz w:val="18"/>
          <w:szCs w:val="18"/>
        </w:rPr>
        <w:t>.</w:t>
      </w:r>
    </w:p>
    <w:p w14:paraId="1A1BD132" w14:textId="77777777" w:rsidR="00D6007F" w:rsidRPr="004A751A" w:rsidRDefault="00D6007F" w:rsidP="00F95214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</w:p>
    <w:p w14:paraId="6981DE4C" w14:textId="022BFA43" w:rsidR="00A825A5" w:rsidRPr="008F3530" w:rsidRDefault="002E7722" w:rsidP="00F16025">
      <w:pPr>
        <w:pStyle w:val="Heading1"/>
        <w:tabs>
          <w:tab w:val="left" w:pos="5490"/>
          <w:tab w:val="left" w:pos="6300"/>
        </w:tabs>
        <w:spacing w:before="0" w:line="240" w:lineRule="auto"/>
        <w:rPr>
          <w:rFonts w:cs="Arial"/>
          <w:color w:val="000000" w:themeColor="text1"/>
          <w:sz w:val="32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A745F9" wp14:editId="0C7FA62E">
                <wp:simplePos x="0" y="0"/>
                <wp:positionH relativeFrom="leftMargin">
                  <wp:posOffset>140970</wp:posOffset>
                </wp:positionH>
                <wp:positionV relativeFrom="paragraph">
                  <wp:posOffset>59055</wp:posOffset>
                </wp:positionV>
                <wp:extent cx="149962" cy="149962"/>
                <wp:effectExtent l="0" t="0" r="21590" b="2159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2" cy="149962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10DE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0" o:spid="_x0000_s1026" type="#_x0000_t120" style="position:absolute;margin-left:11.1pt;margin-top:4.65pt;width:11.8pt;height:11.8pt;z-index:251832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" filled="f" strokecolor="#373737 [1604]" strokeweight="1.5pt">
                <v:stroke endcap="round"/>
                <w10:wrap anchorx="margin"/>
              </v:shape>
            </w:pict>
          </mc:Fallback>
        </mc:AlternateContent>
      </w:r>
      <w:r w:rsidR="00A825A5" w:rsidRPr="008F3530">
        <w:rPr>
          <w:rFonts w:cs="Arial"/>
          <w:color w:val="000000" w:themeColor="text1"/>
          <w:sz w:val="32"/>
          <w:szCs w:val="24"/>
        </w:rPr>
        <w:t xml:space="preserve"> </w:t>
      </w:r>
      <w:r w:rsidR="00D1364B">
        <w:rPr>
          <w:rFonts w:cs="Arial"/>
          <w:color w:val="000000" w:themeColor="text1"/>
          <w:sz w:val="32"/>
          <w:szCs w:val="24"/>
        </w:rPr>
        <w:t xml:space="preserve"> </w:t>
      </w:r>
      <w:r w:rsidR="00A825A5" w:rsidRPr="008F3530">
        <w:rPr>
          <w:rFonts w:cs="Arial"/>
          <w:color w:val="000000" w:themeColor="text1"/>
          <w:sz w:val="32"/>
          <w:szCs w:val="24"/>
        </w:rPr>
        <w:t xml:space="preserve">Academic </w:t>
      </w:r>
      <w:r w:rsidR="004566E4" w:rsidRPr="008F3530">
        <w:rPr>
          <w:rFonts w:cs="Arial"/>
          <w:color w:val="000000" w:themeColor="text1"/>
          <w:sz w:val="32"/>
          <w:szCs w:val="24"/>
        </w:rPr>
        <w:t xml:space="preserve">Game </w:t>
      </w:r>
      <w:r w:rsidR="00A825A5" w:rsidRPr="008F3530">
        <w:rPr>
          <w:rFonts w:cs="Arial"/>
          <w:color w:val="000000" w:themeColor="text1"/>
          <w:sz w:val="32"/>
          <w:szCs w:val="24"/>
        </w:rPr>
        <w:t>Projects</w:t>
      </w:r>
      <w:r w:rsidR="006947E4" w:rsidRPr="008F3530">
        <w:rPr>
          <w:rFonts w:cs="Arial"/>
          <w:color w:val="000000" w:themeColor="text1"/>
          <w:sz w:val="32"/>
          <w:szCs w:val="24"/>
        </w:rPr>
        <w:t xml:space="preserve"> </w:t>
      </w:r>
      <w:r w:rsidR="001D1E89" w:rsidRPr="000C24EC">
        <w:rPr>
          <w:rFonts w:cs="Arial"/>
          <w:color w:val="000000" w:themeColor="text1"/>
          <w:sz w:val="21"/>
          <w:szCs w:val="18"/>
        </w:rPr>
        <w:t>at D</w:t>
      </w:r>
      <w:r w:rsidR="006947E4" w:rsidRPr="000C24EC">
        <w:rPr>
          <w:rFonts w:cs="Arial"/>
          <w:color w:val="000000" w:themeColor="text1"/>
          <w:sz w:val="21"/>
          <w:szCs w:val="18"/>
        </w:rPr>
        <w:t>igiPen Institute of Technology</w:t>
      </w:r>
    </w:p>
    <w:p w14:paraId="33521920" w14:textId="1B5E88A7" w:rsidR="002903AE" w:rsidRPr="008F3530" w:rsidRDefault="00124831" w:rsidP="00F16025">
      <w:pPr>
        <w:pStyle w:val="Heading2"/>
        <w:spacing w:line="240" w:lineRule="auto"/>
        <w:rPr>
          <w:color w:val="000000" w:themeColor="text1"/>
          <w:sz w:val="22"/>
          <w:szCs w:val="22"/>
        </w:r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FD621" wp14:editId="556D644A">
                <wp:simplePos x="0" y="0"/>
                <wp:positionH relativeFrom="margin">
                  <wp:posOffset>6140060</wp:posOffset>
                </wp:positionH>
                <wp:positionV relativeFrom="paragraph">
                  <wp:posOffset>116280</wp:posOffset>
                </wp:positionV>
                <wp:extent cx="1192857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28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FCF67E" id="Straight Connector 31" o:spid="_x0000_s1026" style="position:absolute;flip:x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83.45pt,9.15pt" to="577.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BB3FB9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12C96A" wp14:editId="2979C42D">
                <wp:simplePos x="0" y="0"/>
                <wp:positionH relativeFrom="margin">
                  <wp:posOffset>-108623</wp:posOffset>
                </wp:positionH>
                <wp:positionV relativeFrom="paragraph">
                  <wp:posOffset>115642</wp:posOffset>
                </wp:positionV>
                <wp:extent cx="260558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55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7B14C" id="Straight Connector 2" o:spid="_x0000_s1026" style="position:absolute;flip:x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55pt,9.1pt" to="11.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045387" w:rsidRPr="008F3530">
        <w:rPr>
          <w:b/>
          <w:bCs/>
          <w:color w:val="000000" w:themeColor="text1"/>
          <w:sz w:val="22"/>
          <w:szCs w:val="22"/>
        </w:rPr>
        <w:t xml:space="preserve">  </w:t>
      </w:r>
      <w:r w:rsidR="00D912F6" w:rsidRPr="008F3530">
        <w:rPr>
          <w:b/>
          <w:bCs/>
          <w:color w:val="000000" w:themeColor="text1"/>
          <w:sz w:val="22"/>
          <w:szCs w:val="22"/>
        </w:rPr>
        <w:t xml:space="preserve">   </w:t>
      </w:r>
      <w:r w:rsidR="00BF4B3A" w:rsidRPr="008F3530">
        <w:rPr>
          <w:b/>
          <w:bCs/>
          <w:color w:val="000000" w:themeColor="text1"/>
          <w:sz w:val="22"/>
          <w:szCs w:val="22"/>
        </w:rPr>
        <w:t>Gameplay Programmer, Audio Designer &amp; Technical Designer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color w:val="000000" w:themeColor="text1"/>
          <w:sz w:val="22"/>
          <w:szCs w:val="22"/>
        </w:rPr>
        <w:t>–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i/>
          <w:iCs/>
          <w:color w:val="000000" w:themeColor="text1"/>
          <w:sz w:val="22"/>
          <w:szCs w:val="22"/>
        </w:rPr>
        <w:t>“</w:t>
      </w:r>
      <w:r w:rsidR="002903AE" w:rsidRPr="008F3530">
        <w:rPr>
          <w:i/>
          <w:iCs/>
          <w:color w:val="000000" w:themeColor="text1"/>
          <w:sz w:val="22"/>
          <w:szCs w:val="22"/>
        </w:rPr>
        <w:t>Until you Wake: Black</w:t>
      </w:r>
      <w:r w:rsidR="00AD4342" w:rsidRPr="008F3530">
        <w:rPr>
          <w:i/>
          <w:iCs/>
          <w:color w:val="000000" w:themeColor="text1"/>
          <w:sz w:val="22"/>
          <w:szCs w:val="22"/>
        </w:rPr>
        <w:t>”</w:t>
      </w:r>
    </w:p>
    <w:p w14:paraId="466B745E" w14:textId="7120DB80" w:rsidR="002A59E9" w:rsidRPr="008F3530" w:rsidRDefault="002A59E9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  <w:sectPr w:rsidR="002A59E9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</w:p>
    <w:p w14:paraId="29B69805" w14:textId="2813F1B6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7F25D2" w:rsidRPr="008F3530">
        <w:rPr>
          <w:rFonts w:asciiTheme="majorHAnsi" w:hAnsiTheme="majorHAnsi"/>
          <w:color w:val="000000" w:themeColor="text1"/>
          <w:sz w:val="18"/>
          <w:szCs w:val="18"/>
        </w:rPr>
        <w:t>Implemented and tuned an intuitive</w:t>
      </w:r>
      <w:r w:rsidR="005E13C4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7F25D2" w:rsidRPr="008F3530">
        <w:rPr>
          <w:rFonts w:asciiTheme="majorHAnsi" w:hAnsiTheme="majorHAnsi"/>
          <w:color w:val="000000" w:themeColor="text1"/>
          <w:sz w:val="18"/>
          <w:szCs w:val="18"/>
        </w:rPr>
        <w:t>and combat-ready player controller.</w:t>
      </w:r>
    </w:p>
    <w:p w14:paraId="07E5EDD0" w14:textId="4E985F87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5E13C4" w:rsidRPr="008F3530">
        <w:rPr>
          <w:rFonts w:asciiTheme="majorHAnsi" w:hAnsiTheme="majorHAnsi"/>
          <w:color w:val="000000" w:themeColor="text1"/>
          <w:sz w:val="18"/>
          <w:szCs w:val="18"/>
        </w:rPr>
        <w:t>Developed</w:t>
      </w:r>
      <w:r w:rsidR="007F25D2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an interaction, </w:t>
      </w:r>
      <w:r w:rsidR="005E13C4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transition, </w:t>
      </w:r>
      <w:r w:rsidR="007F25D2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cutscene, </w:t>
      </w:r>
      <w:r w:rsidR="005E13C4" w:rsidRPr="008F3530">
        <w:rPr>
          <w:rFonts w:asciiTheme="majorHAnsi" w:hAnsiTheme="majorHAnsi"/>
          <w:color w:val="000000" w:themeColor="text1"/>
          <w:sz w:val="18"/>
          <w:szCs w:val="18"/>
        </w:rPr>
        <w:t>and dialog system for cinematic effect.</w:t>
      </w:r>
    </w:p>
    <w:p w14:paraId="1F63D102" w14:textId="088D6A90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5D21A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Designed and implemented </w:t>
      </w:r>
      <w:r w:rsidR="007670E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enemy </w:t>
      </w:r>
      <w:r w:rsidR="005D21A1" w:rsidRPr="008F3530">
        <w:rPr>
          <w:rFonts w:asciiTheme="majorHAnsi" w:hAnsiTheme="majorHAnsi"/>
          <w:color w:val="000000" w:themeColor="text1"/>
          <w:sz w:val="18"/>
          <w:szCs w:val="18"/>
        </w:rPr>
        <w:t>combat</w:t>
      </w:r>
      <w:r w:rsidR="007670E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hitboxes and timings</w:t>
      </w:r>
      <w:r w:rsidR="005D21A1" w:rsidRPr="008F3530">
        <w:rPr>
          <w:rFonts w:asciiTheme="majorHAnsi" w:hAnsiTheme="majorHAnsi"/>
          <w:color w:val="000000" w:themeColor="text1"/>
          <w:sz w:val="18"/>
          <w:szCs w:val="18"/>
        </w:rPr>
        <w:t>.</w:t>
      </w:r>
    </w:p>
    <w:p w14:paraId="38A9A04C" w14:textId="1E5627BE" w:rsidR="00AE4A3F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B764CE" w:rsidRPr="008F3530">
        <w:rPr>
          <w:rFonts w:asciiTheme="majorHAnsi" w:hAnsiTheme="majorHAnsi"/>
          <w:color w:val="000000" w:themeColor="text1"/>
          <w:sz w:val="18"/>
          <w:szCs w:val="18"/>
        </w:rPr>
        <w:t>Gained experience working with high-quality art assets to create a vivid</w:t>
      </w:r>
      <w:r w:rsidR="0025259C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and</w:t>
      </w:r>
      <w:r w:rsidR="002526F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F40F98" w:rsidRPr="008F3530">
        <w:rPr>
          <w:rFonts w:asciiTheme="majorHAnsi" w:hAnsiTheme="majorHAnsi"/>
          <w:color w:val="000000" w:themeColor="text1"/>
          <w:sz w:val="18"/>
          <w:szCs w:val="18"/>
        </w:rPr>
        <w:t>exciting</w:t>
      </w:r>
      <w:r w:rsidR="002526F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885136" w:rsidRPr="008F3530">
        <w:rPr>
          <w:rFonts w:asciiTheme="majorHAnsi" w:hAnsiTheme="majorHAnsi"/>
          <w:color w:val="000000" w:themeColor="text1"/>
          <w:sz w:val="18"/>
          <w:szCs w:val="18"/>
        </w:rPr>
        <w:t>game world</w:t>
      </w:r>
      <w:r w:rsidR="00B764CE" w:rsidRPr="008F3530">
        <w:rPr>
          <w:rFonts w:asciiTheme="majorHAnsi" w:hAnsiTheme="majorHAnsi"/>
          <w:color w:val="000000" w:themeColor="text1"/>
          <w:sz w:val="18"/>
          <w:szCs w:val="18"/>
        </w:rPr>
        <w:t>.</w:t>
      </w:r>
    </w:p>
    <w:p w14:paraId="468E53F8" w14:textId="36C1DC86" w:rsidR="002A59E9" w:rsidRPr="008F3530" w:rsidRDefault="004060B3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bookmarkStart w:id="0" w:name="_Hlk174136446"/>
      <w:r w:rsidRPr="008F3530">
        <w:rPr>
          <w:rFonts w:asciiTheme="majorHAnsi" w:hAnsiTheme="majorHAnsi"/>
          <w:color w:val="000000" w:themeColor="text1"/>
          <w:sz w:val="20"/>
          <w:szCs w:val="20"/>
        </w:rPr>
        <w:t>Jan 2021 – April 2021</w:t>
      </w:r>
    </w:p>
    <w:p w14:paraId="5D38272F" w14:textId="74E35AC4" w:rsidR="002A59E9" w:rsidRPr="008F3530" w:rsidRDefault="004060B3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Team of 2</w:t>
      </w:r>
    </w:p>
    <w:p w14:paraId="0E03E5AA" w14:textId="0F30FAAA" w:rsidR="002A59E9" w:rsidRPr="008F3530" w:rsidRDefault="00CE0C4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811490" wp14:editId="18B538C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81692" cy="74884"/>
                <wp:effectExtent l="0" t="0" r="13970" b="20955"/>
                <wp:wrapNone/>
                <wp:docPr id="152" name="Flowchart: Decisio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00B0F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E07AE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52" o:spid="_x0000_s1026" type="#_x0000_t110" style="position:absolute;margin-left:0;margin-top:2.95pt;width:6.45pt;height:5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" fillcolor="#00b0f0" strokecolor="#5a5a5a [2109]" strokeweight="0">
                <v:stroke endcap="round"/>
              </v:shape>
            </w:pict>
          </mc:Fallback>
        </mc:AlternateContent>
      </w:r>
      <w:r w:rsidR="00D927D6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4308A5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4060B3" w:rsidRPr="008F3530">
        <w:rPr>
          <w:rFonts w:asciiTheme="majorHAnsi" w:hAnsiTheme="majorHAnsi"/>
          <w:color w:val="000000" w:themeColor="text1"/>
          <w:sz w:val="20"/>
          <w:szCs w:val="20"/>
        </w:rPr>
        <w:t>Unity Engine</w:t>
      </w:r>
    </w:p>
    <w:bookmarkEnd w:id="0"/>
    <w:p w14:paraId="2151C1BC" w14:textId="3F6D484B" w:rsidR="002A59E9" w:rsidRPr="008F3530" w:rsidRDefault="002A59E9" w:rsidP="00F16025">
      <w:pPr>
        <w:spacing w:line="240" w:lineRule="auto"/>
        <w:rPr>
          <w:rFonts w:asciiTheme="majorHAnsi" w:hAnsiTheme="majorHAnsi"/>
          <w:color w:val="000000" w:themeColor="text1"/>
        </w:rPr>
        <w:sectPr w:rsidR="002A59E9" w:rsidRPr="008F3530" w:rsidSect="002A59E9">
          <w:type w:val="continuous"/>
          <w:pgSz w:w="12240" w:h="15840"/>
          <w:pgMar w:top="720" w:right="432" w:bottom="432" w:left="432" w:header="720" w:footer="720" w:gutter="0"/>
          <w:cols w:num="2" w:sep="1" w:space="144" w:equalWidth="0">
            <w:col w:w="9072" w:space="144"/>
            <w:col w:w="2160"/>
          </w:cols>
          <w:docGrid w:linePitch="360"/>
        </w:sectPr>
      </w:pPr>
    </w:p>
    <w:p w14:paraId="5E712A4D" w14:textId="36D580AF" w:rsidR="002903AE" w:rsidRPr="008F3530" w:rsidRDefault="00124831" w:rsidP="00F16025">
      <w:pPr>
        <w:pStyle w:val="Heading2"/>
        <w:spacing w:line="240" w:lineRule="auto"/>
        <w:rPr>
          <w:color w:val="000000" w:themeColor="text1"/>
          <w:sz w:val="22"/>
          <w:szCs w:val="22"/>
        </w:r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651C5A" wp14:editId="72D79474">
                <wp:simplePos x="0" y="0"/>
                <wp:positionH relativeFrom="margin">
                  <wp:posOffset>2930607</wp:posOffset>
                </wp:positionH>
                <wp:positionV relativeFrom="paragraph">
                  <wp:posOffset>88592</wp:posOffset>
                </wp:positionV>
                <wp:extent cx="440612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61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828BB" id="Straight Connector 32" o:spid="_x0000_s1026" style="position:absolute;flip:x;z-index:251810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30.75pt,7pt" to="577.7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BB3FB9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3E4F473" wp14:editId="00582366">
                <wp:simplePos x="0" y="0"/>
                <wp:positionH relativeFrom="margin">
                  <wp:posOffset>-107633</wp:posOffset>
                </wp:positionH>
                <wp:positionV relativeFrom="paragraph">
                  <wp:posOffset>84773</wp:posOffset>
                </wp:positionV>
                <wp:extent cx="264477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47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217E7A" id="Straight Connector 6" o:spid="_x0000_s1026" style="position:absolute;flip:x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5pt,6.7pt" to="12.3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045387" w:rsidRPr="008F3530">
        <w:rPr>
          <w:b/>
          <w:bCs/>
          <w:color w:val="000000" w:themeColor="text1"/>
          <w:sz w:val="22"/>
          <w:szCs w:val="22"/>
        </w:rPr>
        <w:t xml:space="preserve">  </w:t>
      </w:r>
      <w:r w:rsidR="00D912F6" w:rsidRPr="008F3530">
        <w:rPr>
          <w:b/>
          <w:bCs/>
          <w:color w:val="000000" w:themeColor="text1"/>
          <w:sz w:val="22"/>
          <w:szCs w:val="22"/>
        </w:rPr>
        <w:t xml:space="preserve">   </w:t>
      </w:r>
      <w:r w:rsidR="00BF4B3A" w:rsidRPr="008F3530">
        <w:rPr>
          <w:b/>
          <w:bCs/>
          <w:color w:val="000000" w:themeColor="text1"/>
          <w:sz w:val="22"/>
          <w:szCs w:val="22"/>
        </w:rPr>
        <w:t>Solo Developer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color w:val="000000" w:themeColor="text1"/>
          <w:sz w:val="22"/>
          <w:szCs w:val="22"/>
        </w:rPr>
        <w:t>–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i/>
          <w:iCs/>
          <w:color w:val="000000" w:themeColor="text1"/>
          <w:sz w:val="22"/>
          <w:szCs w:val="22"/>
        </w:rPr>
        <w:t>“</w:t>
      </w:r>
      <w:r w:rsidR="002903AE" w:rsidRPr="008F3530">
        <w:rPr>
          <w:i/>
          <w:iCs/>
          <w:color w:val="000000" w:themeColor="text1"/>
          <w:sz w:val="22"/>
          <w:szCs w:val="22"/>
        </w:rPr>
        <w:t>Legend of The Street</w:t>
      </w:r>
      <w:r w:rsidR="00AD4342" w:rsidRPr="008F3530">
        <w:rPr>
          <w:i/>
          <w:iCs/>
          <w:color w:val="000000" w:themeColor="text1"/>
          <w:sz w:val="22"/>
          <w:szCs w:val="22"/>
        </w:rPr>
        <w:t>”</w:t>
      </w:r>
    </w:p>
    <w:p w14:paraId="7EE1F6AD" w14:textId="77777777" w:rsidR="00163476" w:rsidRPr="008F3530" w:rsidRDefault="00163476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  <w:sectPr w:rsidR="00163476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</w:p>
    <w:p w14:paraId="068FF4C1" w14:textId="2F4C07D7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FA3D53" w:rsidRPr="008F3530">
        <w:rPr>
          <w:rFonts w:asciiTheme="majorHAnsi" w:hAnsiTheme="majorHAnsi"/>
          <w:color w:val="000000" w:themeColor="text1"/>
          <w:sz w:val="18"/>
          <w:szCs w:val="18"/>
        </w:rPr>
        <w:t>Created an engaging</w:t>
      </w:r>
      <w:r w:rsidR="00893EFE" w:rsidRPr="008F3530">
        <w:rPr>
          <w:rFonts w:asciiTheme="majorHAnsi" w:hAnsiTheme="majorHAnsi"/>
          <w:color w:val="000000" w:themeColor="text1"/>
          <w:sz w:val="18"/>
          <w:szCs w:val="18"/>
        </w:rPr>
        <w:t>,</w:t>
      </w:r>
      <w:r w:rsidR="00FB5FFB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72607D" w:rsidRPr="008F3530">
        <w:rPr>
          <w:rFonts w:asciiTheme="majorHAnsi" w:hAnsiTheme="majorHAnsi"/>
          <w:color w:val="000000" w:themeColor="text1"/>
          <w:sz w:val="18"/>
          <w:szCs w:val="18"/>
        </w:rPr>
        <w:t>easy</w:t>
      </w:r>
      <w:r w:rsidR="00FB5FFB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to drive yet</w:t>
      </w:r>
      <w:r w:rsidR="00FA3D53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semi-realistic car controller with </w:t>
      </w:r>
      <w:r w:rsidR="004348D7" w:rsidRPr="008F3530">
        <w:rPr>
          <w:rFonts w:asciiTheme="majorHAnsi" w:hAnsiTheme="majorHAnsi"/>
          <w:color w:val="000000" w:themeColor="text1"/>
          <w:sz w:val="18"/>
          <w:szCs w:val="18"/>
        </w:rPr>
        <w:t>excellent</w:t>
      </w:r>
      <w:r w:rsidR="00DB4AB9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playtester feedback.</w:t>
      </w:r>
    </w:p>
    <w:p w14:paraId="5BAD405E" w14:textId="0159D791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DB4AB9" w:rsidRPr="008F3530">
        <w:rPr>
          <w:rFonts w:asciiTheme="majorHAnsi" w:hAnsiTheme="majorHAnsi"/>
          <w:color w:val="000000" w:themeColor="text1"/>
          <w:sz w:val="18"/>
          <w:szCs w:val="18"/>
        </w:rPr>
        <w:t>Designed a</w:t>
      </w:r>
      <w:r w:rsidR="00FA3C25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stimulating </w:t>
      </w:r>
      <w:r w:rsidR="00DB4AB9" w:rsidRPr="008F3530">
        <w:rPr>
          <w:rFonts w:asciiTheme="majorHAnsi" w:hAnsiTheme="majorHAnsi"/>
          <w:color w:val="000000" w:themeColor="text1"/>
          <w:sz w:val="18"/>
          <w:szCs w:val="18"/>
        </w:rPr>
        <w:t>open world with two cities, a mountain pass, and five races.</w:t>
      </w:r>
    </w:p>
    <w:p w14:paraId="007D06CE" w14:textId="6B27B5AE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5A28AB" w:rsidRPr="008F3530">
        <w:rPr>
          <w:rFonts w:asciiTheme="majorHAnsi" w:hAnsiTheme="majorHAnsi"/>
          <w:color w:val="000000" w:themeColor="text1"/>
          <w:sz w:val="18"/>
          <w:szCs w:val="18"/>
        </w:rPr>
        <w:t>Built</w:t>
      </w:r>
      <w:r w:rsidR="008F36A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an upgrade sys</w:t>
      </w:r>
      <w:r w:rsidR="00255C71" w:rsidRPr="008F3530">
        <w:rPr>
          <w:rFonts w:asciiTheme="majorHAnsi" w:hAnsiTheme="majorHAnsi"/>
          <w:color w:val="000000" w:themeColor="text1"/>
          <w:sz w:val="18"/>
          <w:szCs w:val="18"/>
        </w:rPr>
        <w:softHyphen/>
      </w:r>
      <w:r w:rsidR="00255C71" w:rsidRPr="008F3530">
        <w:rPr>
          <w:rFonts w:asciiTheme="majorHAnsi" w:hAnsiTheme="majorHAnsi"/>
          <w:color w:val="000000" w:themeColor="text1"/>
          <w:sz w:val="18"/>
          <w:szCs w:val="18"/>
        </w:rPr>
        <w:softHyphen/>
      </w:r>
      <w:r w:rsidR="008F36A1" w:rsidRPr="008F3530">
        <w:rPr>
          <w:rFonts w:asciiTheme="majorHAnsi" w:hAnsiTheme="majorHAnsi"/>
          <w:color w:val="000000" w:themeColor="text1"/>
          <w:sz w:val="18"/>
          <w:szCs w:val="18"/>
        </w:rPr>
        <w:t>tem with balanced yet prominent upgrades to go with a serialization system.</w:t>
      </w:r>
    </w:p>
    <w:p w14:paraId="66FB5B95" w14:textId="4A79D8AD" w:rsidR="002F0604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B8489E" w:rsidRPr="008F3530">
        <w:rPr>
          <w:rFonts w:asciiTheme="majorHAnsi" w:hAnsiTheme="majorHAnsi"/>
          <w:color w:val="000000" w:themeColor="text1"/>
          <w:sz w:val="18"/>
          <w:szCs w:val="18"/>
        </w:rPr>
        <w:t>Implemented an immersive soundscape with dynamic music and</w:t>
      </w:r>
      <w:r w:rsidR="007F7E9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3D</w:t>
      </w:r>
      <w:r w:rsidR="00B8489E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spatial SFX.</w:t>
      </w:r>
    </w:p>
    <w:p w14:paraId="41989780" w14:textId="62F46147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Sept 2020 – Dec 2020</w:t>
      </w:r>
    </w:p>
    <w:p w14:paraId="15F8F1F4" w14:textId="328FE847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Solo Project</w:t>
      </w:r>
    </w:p>
    <w:p w14:paraId="44CE8386" w14:textId="46BCE507" w:rsidR="00163476" w:rsidRPr="008F3530" w:rsidRDefault="00CE0C4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238A61" wp14:editId="0CAA882F">
                <wp:simplePos x="0" y="0"/>
                <wp:positionH relativeFrom="column">
                  <wp:align>left</wp:align>
                </wp:positionH>
                <wp:positionV relativeFrom="paragraph">
                  <wp:posOffset>42344</wp:posOffset>
                </wp:positionV>
                <wp:extent cx="81692" cy="74884"/>
                <wp:effectExtent l="0" t="0" r="13970" b="20955"/>
                <wp:wrapNone/>
                <wp:docPr id="153" name="Flowchart: Decisio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00B0F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51CD" id="Flowchart: Decision 153" o:spid="_x0000_s1026" type="#_x0000_t110" style="position:absolute;margin-left:0;margin-top:3.35pt;width:6.45pt;height:5.9pt;z-index:251786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" fillcolor="#00b0f0" strokecolor="#5a5a5a [2109]" strokeweight="0">
                <v:stroke endcap="round"/>
              </v:shape>
            </w:pict>
          </mc:Fallback>
        </mc:AlternateContent>
      </w:r>
      <w:r w:rsidR="00D927D6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4308A5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7D617F" w:rsidRPr="008F3530">
        <w:rPr>
          <w:rFonts w:asciiTheme="majorHAnsi" w:hAnsiTheme="majorHAnsi"/>
          <w:color w:val="000000" w:themeColor="text1"/>
          <w:sz w:val="20"/>
          <w:szCs w:val="20"/>
        </w:rPr>
        <w:t>Unity Engine</w:t>
      </w:r>
    </w:p>
    <w:p w14:paraId="3AD949F0" w14:textId="77777777" w:rsidR="00163476" w:rsidRPr="008F3530" w:rsidRDefault="00163476" w:rsidP="00F16025">
      <w:pPr>
        <w:pStyle w:val="Heading2"/>
        <w:spacing w:line="240" w:lineRule="auto"/>
        <w:rPr>
          <w:b/>
          <w:bCs/>
          <w:color w:val="000000" w:themeColor="text1"/>
          <w:sz w:val="22"/>
          <w:szCs w:val="22"/>
        </w:rPr>
        <w:sectPr w:rsidR="00163476" w:rsidRPr="008F3530" w:rsidSect="00163476">
          <w:type w:val="continuous"/>
          <w:pgSz w:w="12240" w:h="15840"/>
          <w:pgMar w:top="720" w:right="432" w:bottom="432" w:left="432" w:header="720" w:footer="720" w:gutter="0"/>
          <w:cols w:num="2" w:sep="1" w:space="144" w:equalWidth="0">
            <w:col w:w="9072" w:space="144"/>
            <w:col w:w="2160"/>
          </w:cols>
          <w:docGrid w:linePitch="360"/>
        </w:sectPr>
      </w:pPr>
    </w:p>
    <w:p w14:paraId="50F324AC" w14:textId="114F25C6" w:rsidR="00163476" w:rsidRPr="008F3530" w:rsidRDefault="00124831" w:rsidP="00F16025">
      <w:pPr>
        <w:pStyle w:val="Heading2"/>
        <w:spacing w:line="240" w:lineRule="auto"/>
        <w:rPr>
          <w:color w:val="000000" w:themeColor="text1"/>
          <w:sz w:val="22"/>
          <w:szCs w:val="22"/>
        </w:rPr>
        <w:sectPr w:rsidR="00163476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CCAE75C" wp14:editId="336CD03A">
                <wp:simplePos x="0" y="0"/>
                <wp:positionH relativeFrom="margin">
                  <wp:posOffset>4415375</wp:posOffset>
                </wp:positionH>
                <wp:positionV relativeFrom="paragraph">
                  <wp:posOffset>120769</wp:posOffset>
                </wp:positionV>
                <wp:extent cx="2921352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35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C889E2" id="Straight Connector 33" o:spid="_x0000_s1026" style="position:absolute;flip:x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7.65pt,9.5pt" to="577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BB3FB9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1883F7" wp14:editId="0537183E">
                <wp:simplePos x="0" y="0"/>
                <wp:positionH relativeFrom="margin">
                  <wp:posOffset>-107950</wp:posOffset>
                </wp:positionH>
                <wp:positionV relativeFrom="paragraph">
                  <wp:posOffset>117316</wp:posOffset>
                </wp:positionV>
                <wp:extent cx="264477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47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39727" id="Straight Connector 17" o:spid="_x0000_s1026" style="position:absolute;flip:x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5pt,9.25pt" to="12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045387" w:rsidRPr="008F3530">
        <w:rPr>
          <w:b/>
          <w:bCs/>
          <w:color w:val="000000" w:themeColor="text1"/>
          <w:sz w:val="22"/>
          <w:szCs w:val="22"/>
        </w:rPr>
        <w:t xml:space="preserve">  </w:t>
      </w:r>
      <w:r w:rsidR="00D912F6" w:rsidRPr="008F3530">
        <w:rPr>
          <w:b/>
          <w:bCs/>
          <w:color w:val="000000" w:themeColor="text1"/>
          <w:sz w:val="22"/>
          <w:szCs w:val="22"/>
        </w:rPr>
        <w:t xml:space="preserve">   </w:t>
      </w:r>
      <w:r w:rsidR="00BF4B3A" w:rsidRPr="008F3530">
        <w:rPr>
          <w:b/>
          <w:bCs/>
          <w:color w:val="000000" w:themeColor="text1"/>
          <w:sz w:val="22"/>
          <w:szCs w:val="22"/>
        </w:rPr>
        <w:t>Gameplay Programmer &amp; Technical Designer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color w:val="000000" w:themeColor="text1"/>
          <w:sz w:val="22"/>
          <w:szCs w:val="22"/>
        </w:rPr>
        <w:t>–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i/>
          <w:iCs/>
          <w:color w:val="000000" w:themeColor="text1"/>
          <w:sz w:val="22"/>
          <w:szCs w:val="22"/>
        </w:rPr>
        <w:t>“</w:t>
      </w:r>
      <w:r w:rsidR="00BF4B3A" w:rsidRPr="008F3530">
        <w:rPr>
          <w:i/>
          <w:iCs/>
          <w:color w:val="000000" w:themeColor="text1"/>
          <w:sz w:val="22"/>
          <w:szCs w:val="22"/>
        </w:rPr>
        <w:t>Robogames</w:t>
      </w:r>
      <w:r w:rsidR="00AD4342" w:rsidRPr="008F3530">
        <w:rPr>
          <w:i/>
          <w:iCs/>
          <w:color w:val="000000" w:themeColor="text1"/>
          <w:sz w:val="22"/>
          <w:szCs w:val="22"/>
        </w:rPr>
        <w:t>”</w:t>
      </w:r>
    </w:p>
    <w:p w14:paraId="3F5CCE9E" w14:textId="79ACCE4E" w:rsidR="0014053C" w:rsidRPr="008F3530" w:rsidRDefault="0014053C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Created a multi-purpose player controller for use with two multiplayer game modes. </w:t>
      </w:r>
    </w:p>
    <w:p w14:paraId="5DAAEE61" w14:textId="557874B6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831FF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Gained experience working with </w:t>
      </w:r>
      <w:r w:rsidR="00096687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C++ </w:t>
      </w:r>
      <w:r w:rsidR="009872AC" w:rsidRPr="008F3530">
        <w:rPr>
          <w:rFonts w:asciiTheme="majorHAnsi" w:hAnsiTheme="majorHAnsi"/>
          <w:color w:val="000000" w:themeColor="text1"/>
          <w:sz w:val="18"/>
          <w:szCs w:val="18"/>
        </w:rPr>
        <w:t>programming</w:t>
      </w:r>
      <w:r w:rsidR="00831FF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9872AC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and networking </w:t>
      </w:r>
      <w:r w:rsidR="00831FF1" w:rsidRPr="008F3530">
        <w:rPr>
          <w:rFonts w:asciiTheme="majorHAnsi" w:hAnsiTheme="majorHAnsi"/>
          <w:color w:val="000000" w:themeColor="text1"/>
          <w:sz w:val="18"/>
          <w:szCs w:val="18"/>
        </w:rPr>
        <w:t>within Unreal Engine</w:t>
      </w:r>
      <w:r w:rsidR="00703F68" w:rsidRPr="008F3530">
        <w:rPr>
          <w:rFonts w:asciiTheme="majorHAnsi" w:hAnsiTheme="majorHAnsi"/>
          <w:color w:val="000000" w:themeColor="text1"/>
          <w:sz w:val="18"/>
          <w:szCs w:val="18"/>
        </w:rPr>
        <w:t>.</w:t>
      </w:r>
    </w:p>
    <w:p w14:paraId="370B5777" w14:textId="783F5EDF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CE082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Sourced assets from the Unreal marketplace to </w:t>
      </w:r>
      <w:r w:rsidR="00096687" w:rsidRPr="008F3530">
        <w:rPr>
          <w:rFonts w:asciiTheme="majorHAnsi" w:hAnsiTheme="majorHAnsi"/>
          <w:color w:val="000000" w:themeColor="text1"/>
          <w:sz w:val="18"/>
          <w:szCs w:val="18"/>
        </w:rPr>
        <w:t>heighten</w:t>
      </w:r>
      <w:r w:rsidR="00CE0821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the gameplay experience.</w:t>
      </w:r>
    </w:p>
    <w:p w14:paraId="7E795278" w14:textId="4ED6762E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Sept 2020 – Dec 2020</w:t>
      </w:r>
    </w:p>
    <w:p w14:paraId="0F5DBAA3" w14:textId="1C05E43A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Team of 5</w:t>
      </w:r>
    </w:p>
    <w:p w14:paraId="66D7FECA" w14:textId="3A19A754" w:rsidR="00163476" w:rsidRPr="008F3530" w:rsidRDefault="00CE0C4F" w:rsidP="00466328">
      <w:pPr>
        <w:spacing w:after="0" w:line="240" w:lineRule="auto"/>
        <w:rPr>
          <w:b/>
          <w:bCs/>
          <w:color w:val="000000" w:themeColor="text1"/>
        </w:rPr>
        <w:sectPr w:rsidR="00163476" w:rsidRPr="008F3530" w:rsidSect="00163476">
          <w:type w:val="continuous"/>
          <w:pgSz w:w="12240" w:h="15840"/>
          <w:pgMar w:top="720" w:right="432" w:bottom="432" w:left="432" w:header="720" w:footer="720" w:gutter="0"/>
          <w:cols w:num="2" w:sep="1" w:space="144" w:equalWidth="0">
            <w:col w:w="9072" w:space="144"/>
            <w:col w:w="2160"/>
          </w:cols>
          <w:docGrid w:linePitch="360"/>
        </w:sect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3A72C5" wp14:editId="2DA9B999">
                <wp:simplePos x="0" y="0"/>
                <wp:positionH relativeFrom="column">
                  <wp:align>left</wp:align>
                </wp:positionH>
                <wp:positionV relativeFrom="paragraph">
                  <wp:posOffset>38735</wp:posOffset>
                </wp:positionV>
                <wp:extent cx="81692" cy="74884"/>
                <wp:effectExtent l="0" t="0" r="13970" b="20955"/>
                <wp:wrapNone/>
                <wp:docPr id="154" name="Flowchart: Decisio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00B05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530" id="Flowchart: Decision 154" o:spid="_x0000_s1026" type="#_x0000_t110" style="position:absolute;margin-left:0;margin-top:3.05pt;width:6.45pt;height:5.9pt;z-index:251788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" fillcolor="#00b050" strokecolor="#5a5a5a [2109]" strokeweight="0">
                <v:stroke endcap="round"/>
              </v:shape>
            </w:pict>
          </mc:Fallback>
        </mc:AlternateContent>
      </w:r>
      <w:r w:rsidR="00D927D6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4308A5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7D617F" w:rsidRPr="008F3530">
        <w:rPr>
          <w:rFonts w:asciiTheme="majorHAnsi" w:hAnsiTheme="majorHAnsi"/>
          <w:color w:val="000000" w:themeColor="text1"/>
          <w:sz w:val="20"/>
          <w:szCs w:val="20"/>
        </w:rPr>
        <w:t>Unreal Engine</w:t>
      </w:r>
    </w:p>
    <w:p w14:paraId="4DC91A01" w14:textId="2CF556F3" w:rsidR="00163476" w:rsidRPr="008F3530" w:rsidRDefault="00124831" w:rsidP="00F16025">
      <w:pPr>
        <w:pStyle w:val="Heading2"/>
        <w:spacing w:line="240" w:lineRule="auto"/>
        <w:rPr>
          <w:i/>
          <w:iCs/>
          <w:color w:val="000000" w:themeColor="text1"/>
          <w:sz w:val="22"/>
          <w:szCs w:val="22"/>
        </w:rPr>
        <w:sectPr w:rsidR="00163476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842A3E" wp14:editId="6A6CCABD">
                <wp:simplePos x="0" y="0"/>
                <wp:positionH relativeFrom="margin">
                  <wp:posOffset>5284508</wp:posOffset>
                </wp:positionH>
                <wp:positionV relativeFrom="paragraph">
                  <wp:posOffset>122467</wp:posOffset>
                </wp:positionV>
                <wp:extent cx="2056746" cy="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74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3774B9" id="Straight Connector 35" o:spid="_x0000_s1026" style="position:absolute;flip:x;z-index:251813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16.1pt,9.65pt" to="578.0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BB3FB9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B0E54E" wp14:editId="451B9708">
                <wp:simplePos x="0" y="0"/>
                <wp:positionH relativeFrom="margin">
                  <wp:posOffset>-106997</wp:posOffset>
                </wp:positionH>
                <wp:positionV relativeFrom="paragraph">
                  <wp:posOffset>118745</wp:posOffset>
                </wp:positionV>
                <wp:extent cx="264477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47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C05BF0" id="Straight Connector 19" o:spid="_x0000_s1026" style="position:absolute;flip:x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4pt,9.35pt" to="12.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045387" w:rsidRPr="008F3530">
        <w:rPr>
          <w:b/>
          <w:bCs/>
          <w:color w:val="000000" w:themeColor="text1"/>
          <w:sz w:val="22"/>
          <w:szCs w:val="22"/>
        </w:rPr>
        <w:t xml:space="preserve">  </w:t>
      </w:r>
      <w:r w:rsidR="00D912F6" w:rsidRPr="008F3530">
        <w:rPr>
          <w:b/>
          <w:bCs/>
          <w:color w:val="000000" w:themeColor="text1"/>
          <w:sz w:val="22"/>
          <w:szCs w:val="22"/>
        </w:rPr>
        <w:t xml:space="preserve">   </w:t>
      </w:r>
      <w:r w:rsidR="00BF4B3A" w:rsidRPr="008F3530">
        <w:rPr>
          <w:b/>
          <w:bCs/>
          <w:color w:val="000000" w:themeColor="text1"/>
          <w:sz w:val="22"/>
          <w:szCs w:val="22"/>
        </w:rPr>
        <w:t>Gameplay Programmer, Wwise Tech &amp; Technical Designer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color w:val="000000" w:themeColor="text1"/>
          <w:sz w:val="22"/>
          <w:szCs w:val="22"/>
        </w:rPr>
        <w:t>–</w:t>
      </w:r>
      <w:r w:rsidR="00BF4B3A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i/>
          <w:iCs/>
          <w:color w:val="000000" w:themeColor="text1"/>
          <w:sz w:val="22"/>
          <w:szCs w:val="22"/>
        </w:rPr>
        <w:t>“</w:t>
      </w:r>
      <w:r w:rsidR="00BF4B3A" w:rsidRPr="008F3530">
        <w:rPr>
          <w:i/>
          <w:iCs/>
          <w:color w:val="000000" w:themeColor="text1"/>
          <w:sz w:val="22"/>
          <w:szCs w:val="22"/>
        </w:rPr>
        <w:t>Just Desserts</w:t>
      </w:r>
      <w:r w:rsidR="00AD4342" w:rsidRPr="008F3530">
        <w:rPr>
          <w:i/>
          <w:iCs/>
          <w:color w:val="000000" w:themeColor="text1"/>
          <w:sz w:val="22"/>
          <w:szCs w:val="22"/>
        </w:rPr>
        <w:t>”</w:t>
      </w:r>
    </w:p>
    <w:p w14:paraId="4F3B1DC2" w14:textId="5BF23B4C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EF4D0A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Created a natural and engaging combat-ready player controller. </w:t>
      </w:r>
    </w:p>
    <w:p w14:paraId="29F18DAB" w14:textId="622AD81F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7E50A9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Worked with a sound designer to create an </w:t>
      </w:r>
      <w:r w:rsidR="001219E4" w:rsidRPr="008F3530">
        <w:rPr>
          <w:rFonts w:asciiTheme="majorHAnsi" w:hAnsiTheme="majorHAnsi"/>
          <w:color w:val="000000" w:themeColor="text1"/>
          <w:sz w:val="18"/>
          <w:szCs w:val="18"/>
        </w:rPr>
        <w:t>engaging</w:t>
      </w:r>
      <w:r w:rsidR="007E50A9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soundscape using Wwise and Wwise reflect.</w:t>
      </w:r>
    </w:p>
    <w:p w14:paraId="0E6256B2" w14:textId="7E2571B4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r w:rsidR="00F722CD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Designed a camera</w:t>
      </w:r>
      <w:r w:rsidR="00063B4B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</w:t>
      </w:r>
      <w:r w:rsidR="00F722CD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controller to simplify interaction and maintain focus on gameplay elements. </w:t>
      </w:r>
    </w:p>
    <w:p w14:paraId="316C7FD1" w14:textId="77D6620C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Sept 2019 – April 2020</w:t>
      </w:r>
    </w:p>
    <w:p w14:paraId="2A7036DD" w14:textId="1ADF20E7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Team of 9</w:t>
      </w:r>
    </w:p>
    <w:p w14:paraId="66D917A2" w14:textId="4B27664F" w:rsidR="00163476" w:rsidRPr="008F3530" w:rsidRDefault="00CE0C4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448C9B" wp14:editId="4E7DDEC1">
                <wp:simplePos x="0" y="0"/>
                <wp:positionH relativeFrom="column">
                  <wp:align>left</wp:align>
                </wp:positionH>
                <wp:positionV relativeFrom="paragraph">
                  <wp:posOffset>43815</wp:posOffset>
                </wp:positionV>
                <wp:extent cx="81692" cy="74884"/>
                <wp:effectExtent l="0" t="0" r="13970" b="20955"/>
                <wp:wrapNone/>
                <wp:docPr id="156" name="Flowchart: Decisio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00B05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3F2D" id="Flowchart: Decision 156" o:spid="_x0000_s1026" type="#_x0000_t110" style="position:absolute;margin-left:0;margin-top:3.45pt;width:6.45pt;height:5.9pt;z-index:251792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" fillcolor="#00b050" strokecolor="#5a5a5a [2109]" strokeweight="0">
                <v:stroke endcap="round"/>
              </v:shape>
            </w:pict>
          </mc:Fallback>
        </mc:AlternateContent>
      </w:r>
      <w:r w:rsidR="00D927D6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4308A5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7D617F" w:rsidRPr="008F3530">
        <w:rPr>
          <w:rFonts w:asciiTheme="majorHAnsi" w:hAnsiTheme="majorHAnsi"/>
          <w:color w:val="000000" w:themeColor="text1"/>
          <w:sz w:val="20"/>
          <w:szCs w:val="20"/>
        </w:rPr>
        <w:t>Unreal Engine</w:t>
      </w:r>
    </w:p>
    <w:p w14:paraId="4DC2881D" w14:textId="77777777" w:rsidR="00163476" w:rsidRPr="008F3530" w:rsidRDefault="00163476" w:rsidP="00F16025">
      <w:pPr>
        <w:pStyle w:val="Heading2"/>
        <w:spacing w:line="240" w:lineRule="auto"/>
        <w:rPr>
          <w:b/>
          <w:bCs/>
          <w:color w:val="000000" w:themeColor="text1"/>
          <w:sz w:val="22"/>
          <w:szCs w:val="22"/>
        </w:rPr>
        <w:sectPr w:rsidR="00163476" w:rsidRPr="008F3530" w:rsidSect="00163476">
          <w:type w:val="continuous"/>
          <w:pgSz w:w="12240" w:h="15840"/>
          <w:pgMar w:top="720" w:right="432" w:bottom="432" w:left="432" w:header="720" w:footer="720" w:gutter="0"/>
          <w:cols w:num="2" w:sep="1" w:space="144" w:equalWidth="0">
            <w:col w:w="9072" w:space="144"/>
            <w:col w:w="2160"/>
          </w:cols>
          <w:docGrid w:linePitch="360"/>
        </w:sectPr>
      </w:pPr>
    </w:p>
    <w:p w14:paraId="7265491E" w14:textId="5A956F29" w:rsidR="00163476" w:rsidRPr="008F3530" w:rsidRDefault="00124831" w:rsidP="00F16025">
      <w:pPr>
        <w:pStyle w:val="Heading2"/>
        <w:spacing w:line="240" w:lineRule="auto"/>
        <w:rPr>
          <w:color w:val="000000" w:themeColor="text1"/>
          <w:sz w:val="22"/>
          <w:szCs w:val="22"/>
        </w:rPr>
        <w:sectPr w:rsidR="00163476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16238F" wp14:editId="097CE345">
                <wp:simplePos x="0" y="0"/>
                <wp:positionH relativeFrom="margin">
                  <wp:posOffset>5746234</wp:posOffset>
                </wp:positionH>
                <wp:positionV relativeFrom="paragraph">
                  <wp:posOffset>127842</wp:posOffset>
                </wp:positionV>
                <wp:extent cx="1590493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49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4D6A5F" id="Straight Connector 36" o:spid="_x0000_s1026" style="position:absolute;flip:x;z-index:251814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52.45pt,10.05pt" to="577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BB3FB9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9C3DCF" wp14:editId="245CA821">
                <wp:simplePos x="0" y="0"/>
                <wp:positionH relativeFrom="margin">
                  <wp:posOffset>-110490</wp:posOffset>
                </wp:positionH>
                <wp:positionV relativeFrom="paragraph">
                  <wp:posOffset>123507</wp:posOffset>
                </wp:positionV>
                <wp:extent cx="264477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47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3D06C8" id="Straight Connector 20" o:spid="_x0000_s1026" style="position:absolute;flip:x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7pt,9.7pt" to="12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045387" w:rsidRPr="008F3530">
        <w:rPr>
          <w:b/>
          <w:bCs/>
          <w:color w:val="000000" w:themeColor="text1"/>
          <w:sz w:val="22"/>
          <w:szCs w:val="22"/>
        </w:rPr>
        <w:t xml:space="preserve">  </w:t>
      </w:r>
      <w:r w:rsidR="00D912F6" w:rsidRPr="008F3530">
        <w:rPr>
          <w:b/>
          <w:bCs/>
          <w:color w:val="000000" w:themeColor="text1"/>
          <w:sz w:val="22"/>
          <w:szCs w:val="22"/>
        </w:rPr>
        <w:t xml:space="preserve">   </w:t>
      </w:r>
      <w:r w:rsidR="00065C85" w:rsidRPr="008F3530">
        <w:rPr>
          <w:b/>
          <w:bCs/>
          <w:color w:val="000000" w:themeColor="text1"/>
          <w:sz w:val="22"/>
          <w:szCs w:val="22"/>
        </w:rPr>
        <w:t xml:space="preserve">Audio Engine </w:t>
      </w:r>
      <w:r w:rsidR="009C4628" w:rsidRPr="008F3530">
        <w:rPr>
          <w:b/>
          <w:bCs/>
          <w:color w:val="000000" w:themeColor="text1"/>
          <w:sz w:val="22"/>
          <w:szCs w:val="22"/>
        </w:rPr>
        <w:t>Architect</w:t>
      </w:r>
      <w:r w:rsidR="00065C85" w:rsidRPr="008F3530">
        <w:rPr>
          <w:b/>
          <w:bCs/>
          <w:color w:val="000000" w:themeColor="text1"/>
          <w:sz w:val="22"/>
          <w:szCs w:val="22"/>
        </w:rPr>
        <w:t>, Gameplay Programmer &amp; Technical Designer</w:t>
      </w:r>
      <w:r w:rsidR="00065C85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color w:val="000000" w:themeColor="text1"/>
          <w:sz w:val="22"/>
          <w:szCs w:val="22"/>
        </w:rPr>
        <w:t>–</w:t>
      </w:r>
      <w:r w:rsidR="00065C85" w:rsidRPr="008F3530">
        <w:rPr>
          <w:color w:val="000000" w:themeColor="text1"/>
          <w:sz w:val="22"/>
          <w:szCs w:val="22"/>
        </w:rPr>
        <w:t xml:space="preserve"> </w:t>
      </w:r>
      <w:r w:rsidR="00AD4342" w:rsidRPr="008F3530">
        <w:rPr>
          <w:i/>
          <w:iCs/>
          <w:color w:val="000000" w:themeColor="text1"/>
          <w:sz w:val="22"/>
          <w:szCs w:val="22"/>
        </w:rPr>
        <w:t>“</w:t>
      </w:r>
      <w:r w:rsidR="002903AE" w:rsidRPr="008F3530">
        <w:rPr>
          <w:i/>
          <w:iCs/>
          <w:color w:val="000000" w:themeColor="text1"/>
          <w:sz w:val="22"/>
          <w:szCs w:val="22"/>
        </w:rPr>
        <w:t>Abyssal</w:t>
      </w:r>
      <w:r w:rsidR="00AD4342" w:rsidRPr="008F3530">
        <w:rPr>
          <w:i/>
          <w:iCs/>
          <w:color w:val="000000" w:themeColor="text1"/>
          <w:sz w:val="22"/>
          <w:szCs w:val="22"/>
        </w:rPr>
        <w:t>”</w:t>
      </w:r>
    </w:p>
    <w:p w14:paraId="5C6C84DD" w14:textId="723549F4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A56BA8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Implemented an intuitive and engaging player controller for underwater environments. </w:t>
      </w:r>
    </w:p>
    <w:p w14:paraId="4A320334" w14:textId="011B7F10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A56BA8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Programmed an AudioEmitter and AudioListener system into </w:t>
      </w:r>
      <w:r w:rsidR="00145866">
        <w:rPr>
          <w:rFonts w:asciiTheme="majorHAnsi" w:hAnsiTheme="majorHAnsi"/>
          <w:color w:val="000000" w:themeColor="text1"/>
          <w:sz w:val="18"/>
          <w:szCs w:val="18"/>
        </w:rPr>
        <w:t>a</w:t>
      </w:r>
      <w:r w:rsidR="00A56BA8"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custom engine with FMOD Low Level.</w:t>
      </w:r>
    </w:p>
    <w:p w14:paraId="7BB1B176" w14:textId="7FA3CFFC" w:rsidR="00D346EB" w:rsidRPr="008F3530" w:rsidRDefault="00C6750D" w:rsidP="00F16025">
      <w:pPr>
        <w:spacing w:after="0" w:line="240" w:lineRule="auto"/>
        <w:rPr>
          <w:rFonts w:asciiTheme="majorHAnsi" w:hAnsiTheme="majorHAnsi"/>
          <w:color w:val="000000" w:themeColor="text1"/>
          <w:sz w:val="18"/>
          <w:szCs w:val="18"/>
        </w:rPr>
      </w:pPr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• </w:t>
      </w:r>
      <w:r w:rsidR="00A56BA8" w:rsidRPr="008F3530">
        <w:rPr>
          <w:rFonts w:asciiTheme="majorHAnsi" w:hAnsiTheme="majorHAnsi"/>
          <w:color w:val="000000" w:themeColor="text1"/>
          <w:sz w:val="18"/>
          <w:szCs w:val="18"/>
        </w:rPr>
        <w:t>Designed and implemented an immersive soundscape with dynamic music and 2D spatial SFX.</w:t>
      </w:r>
    </w:p>
    <w:p w14:paraId="21BE8AFC" w14:textId="51ABE161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Sept 2018 – April 2019</w:t>
      </w:r>
    </w:p>
    <w:p w14:paraId="25E698BA" w14:textId="66CA53EF" w:rsidR="00163476" w:rsidRPr="008F3530" w:rsidRDefault="007D617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Team of 11</w:t>
      </w:r>
    </w:p>
    <w:p w14:paraId="16D26D79" w14:textId="42F1118D" w:rsidR="00163476" w:rsidRPr="008F3530" w:rsidRDefault="00CE0C4F" w:rsidP="00F16025">
      <w:pPr>
        <w:spacing w:after="0"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EF92F6" wp14:editId="4A0708C1">
                <wp:simplePos x="0" y="0"/>
                <wp:positionH relativeFrom="column">
                  <wp:align>left</wp:align>
                </wp:positionH>
                <wp:positionV relativeFrom="paragraph">
                  <wp:posOffset>40640</wp:posOffset>
                </wp:positionV>
                <wp:extent cx="81692" cy="74884"/>
                <wp:effectExtent l="0" t="0" r="13970" b="20955"/>
                <wp:wrapNone/>
                <wp:docPr id="157" name="Flowchart: Decision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" cy="74884"/>
                        </a:xfrm>
                        <a:prstGeom prst="flowChartDecision">
                          <a:avLst/>
                        </a:prstGeom>
                        <a:solidFill>
                          <a:srgbClr val="7030A0"/>
                        </a:solidFill>
                        <a:ln w="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B64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57" o:spid="_x0000_s1026" type="#_x0000_t110" style="position:absolute;margin-left:0;margin-top:3.2pt;width:6.45pt;height:5.9pt;z-index:2517944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" fillcolor="#7030a0" strokecolor="#5a5a5a [2109]" strokeweight="0">
                <v:stroke endcap="round"/>
              </v:shape>
            </w:pict>
          </mc:Fallback>
        </mc:AlternateContent>
      </w:r>
      <w:r w:rsidR="00D927D6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  </w:t>
      </w:r>
      <w:r w:rsidR="004308A5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7D617F" w:rsidRPr="008F3530">
        <w:rPr>
          <w:rFonts w:asciiTheme="majorHAnsi" w:hAnsiTheme="majorHAnsi"/>
          <w:color w:val="000000" w:themeColor="text1"/>
          <w:sz w:val="20"/>
          <w:szCs w:val="20"/>
        </w:rPr>
        <w:t>Custom C++ Engine</w:t>
      </w:r>
    </w:p>
    <w:p w14:paraId="1777D95E" w14:textId="77777777" w:rsidR="00163476" w:rsidRPr="008F3530" w:rsidRDefault="00163476" w:rsidP="00F51157">
      <w:pPr>
        <w:pStyle w:val="Heading1"/>
        <w:spacing w:before="0" w:line="240" w:lineRule="auto"/>
        <w:rPr>
          <w:rFonts w:cs="Arial"/>
          <w:color w:val="000000" w:themeColor="text1"/>
          <w:sz w:val="32"/>
          <w:szCs w:val="24"/>
        </w:rPr>
        <w:sectPr w:rsidR="00163476" w:rsidRPr="008F3530" w:rsidSect="00163476">
          <w:type w:val="continuous"/>
          <w:pgSz w:w="12240" w:h="15840"/>
          <w:pgMar w:top="720" w:right="432" w:bottom="432" w:left="432" w:header="720" w:footer="720" w:gutter="0"/>
          <w:cols w:num="2" w:sep="1" w:space="144" w:equalWidth="0">
            <w:col w:w="9072" w:space="144"/>
            <w:col w:w="2160"/>
          </w:cols>
          <w:docGrid w:linePitch="360"/>
        </w:sectPr>
      </w:pPr>
    </w:p>
    <w:p w14:paraId="05C494E0" w14:textId="64808B22" w:rsidR="00A825A5" w:rsidRPr="008F3530" w:rsidRDefault="002E7722" w:rsidP="00F51157">
      <w:pPr>
        <w:pStyle w:val="Heading1"/>
        <w:spacing w:before="0" w:line="240" w:lineRule="auto"/>
        <w:rPr>
          <w:rFonts w:cs="Arial"/>
          <w:color w:val="000000" w:themeColor="text1"/>
          <w:sz w:val="32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610264" wp14:editId="72A10A8D">
                <wp:simplePos x="0" y="0"/>
                <wp:positionH relativeFrom="leftMargin">
                  <wp:posOffset>144145</wp:posOffset>
                </wp:positionH>
                <wp:positionV relativeFrom="paragraph">
                  <wp:posOffset>54610</wp:posOffset>
                </wp:positionV>
                <wp:extent cx="149860" cy="149860"/>
                <wp:effectExtent l="0" t="0" r="21590" b="21590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4986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2DF2" id="Flowchart: Connector 38" o:spid="_x0000_s1026" type="#_x0000_t120" style="position:absolute;margin-left:11.35pt;margin-top:4.3pt;width:11.8pt;height:11.8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" filled="f" strokecolor="#373737 [1604]" strokeweight="1.5pt">
                <v:stroke endcap="round"/>
                <w10:wrap anchorx="margin"/>
              </v:shape>
            </w:pict>
          </mc:Fallback>
        </mc:AlternateContent>
      </w:r>
      <w:r w:rsidR="000E48EF">
        <w:rPr>
          <w:rFonts w:cs="Arial"/>
          <w:color w:val="000000" w:themeColor="text1"/>
          <w:sz w:val="32"/>
          <w:szCs w:val="24"/>
        </w:rPr>
        <w:t xml:space="preserve"> </w:t>
      </w:r>
      <w:r w:rsidR="00D1364B">
        <w:rPr>
          <w:rFonts w:cs="Arial"/>
          <w:color w:val="000000" w:themeColor="text1"/>
          <w:sz w:val="32"/>
          <w:szCs w:val="24"/>
        </w:rPr>
        <w:t xml:space="preserve"> </w:t>
      </w:r>
      <w:r w:rsidR="00A825A5" w:rsidRPr="008F3530">
        <w:rPr>
          <w:rFonts w:cs="Arial"/>
          <w:color w:val="000000" w:themeColor="text1"/>
          <w:sz w:val="32"/>
          <w:szCs w:val="24"/>
        </w:rPr>
        <w:t>Skills</w:t>
      </w:r>
      <w:r w:rsidR="00851216" w:rsidRPr="008F3530">
        <w:rPr>
          <w:rFonts w:cs="Arial"/>
          <w:color w:val="000000" w:themeColor="text1"/>
          <w:sz w:val="32"/>
          <w:szCs w:val="24"/>
        </w:rPr>
        <w:t xml:space="preserve"> –</w:t>
      </w:r>
      <w:r w:rsidR="00570F7C" w:rsidRPr="008F3530">
        <w:rPr>
          <w:rFonts w:cs="Arial"/>
          <w:color w:val="000000" w:themeColor="text1"/>
          <w:sz w:val="32"/>
          <w:szCs w:val="24"/>
        </w:rPr>
        <w:t xml:space="preserve"> </w:t>
      </w:r>
      <w:r w:rsidR="00570F7C" w:rsidRPr="008F3530">
        <w:rPr>
          <w:rFonts w:cs="Arial"/>
          <w:i/>
          <w:iCs/>
          <w:color w:val="000000" w:themeColor="text1"/>
          <w:sz w:val="21"/>
          <w:szCs w:val="18"/>
        </w:rPr>
        <w:t xml:space="preserve">(Self-Rated </w:t>
      </w:r>
      <w:r w:rsidR="003D5A51" w:rsidRPr="008F3530">
        <w:rPr>
          <w:rFonts w:cs="Arial"/>
          <w:i/>
          <w:iCs/>
          <w:color w:val="000000" w:themeColor="text1"/>
          <w:sz w:val="21"/>
          <w:szCs w:val="18"/>
        </w:rPr>
        <w:t>in</w:t>
      </w:r>
      <w:r w:rsidR="00570F7C" w:rsidRPr="008F3530">
        <w:rPr>
          <w:rFonts w:cs="Arial"/>
          <w:i/>
          <w:iCs/>
          <w:color w:val="000000" w:themeColor="text1"/>
          <w:sz w:val="21"/>
          <w:szCs w:val="18"/>
        </w:rPr>
        <w:t xml:space="preserve"> </w:t>
      </w:r>
      <w:r w:rsidR="00570F7C" w:rsidRPr="00DD529C">
        <w:rPr>
          <w:rFonts w:cs="Arial"/>
          <w:i/>
          <w:iCs/>
          <w:color w:val="000000" w:themeColor="text1"/>
          <w:sz w:val="21"/>
          <w:szCs w:val="18"/>
        </w:rPr>
        <w:t>Experience</w:t>
      </w:r>
      <w:r w:rsidR="00570F7C" w:rsidRPr="008F3530">
        <w:rPr>
          <w:rFonts w:cs="Arial"/>
          <w:i/>
          <w:iCs/>
          <w:color w:val="000000" w:themeColor="text1"/>
          <w:sz w:val="21"/>
          <w:szCs w:val="18"/>
        </w:rPr>
        <w:t xml:space="preserve"> and </w:t>
      </w:r>
      <w:r w:rsidR="00570F7C" w:rsidRPr="00DD529C">
        <w:rPr>
          <w:rFonts w:cs="Arial"/>
          <w:i/>
          <w:iCs/>
          <w:color w:val="000000" w:themeColor="text1"/>
          <w:sz w:val="21"/>
          <w:szCs w:val="18"/>
        </w:rPr>
        <w:t>Proficiency</w:t>
      </w:r>
      <w:r w:rsidR="00F85A93" w:rsidRPr="008F3530">
        <w:rPr>
          <w:rFonts w:cs="Arial"/>
          <w:b/>
          <w:bCs/>
          <w:i/>
          <w:iCs/>
          <w:color w:val="000000" w:themeColor="text1"/>
          <w:sz w:val="21"/>
          <w:szCs w:val="18"/>
        </w:rPr>
        <w:t xml:space="preserve"> </w:t>
      </w:r>
      <w:r w:rsidR="00F85A93" w:rsidRPr="008F3530">
        <w:rPr>
          <w:rFonts w:cs="Arial"/>
          <w:i/>
          <w:iCs/>
          <w:color w:val="000000" w:themeColor="text1"/>
          <w:sz w:val="21"/>
          <w:szCs w:val="18"/>
        </w:rPr>
        <w:t xml:space="preserve">Relative to </w:t>
      </w:r>
      <w:r w:rsidR="006D63DF" w:rsidRPr="008F3530">
        <w:rPr>
          <w:rFonts w:cs="Arial"/>
          <w:i/>
          <w:iCs/>
          <w:color w:val="000000" w:themeColor="text1"/>
          <w:sz w:val="21"/>
          <w:szCs w:val="18"/>
        </w:rPr>
        <w:t>All</w:t>
      </w:r>
      <w:r w:rsidR="00F85A93" w:rsidRPr="008F3530">
        <w:rPr>
          <w:rFonts w:cs="Arial"/>
          <w:i/>
          <w:iCs/>
          <w:color w:val="000000" w:themeColor="text1"/>
          <w:sz w:val="21"/>
          <w:szCs w:val="18"/>
        </w:rPr>
        <w:t xml:space="preserve"> Skills</w:t>
      </w:r>
      <w:r w:rsidR="00570F7C" w:rsidRPr="008F3530">
        <w:rPr>
          <w:rFonts w:cs="Arial"/>
          <w:i/>
          <w:iCs/>
          <w:color w:val="000000" w:themeColor="text1"/>
          <w:sz w:val="21"/>
          <w:szCs w:val="18"/>
        </w:rPr>
        <w:t>)</w:t>
      </w:r>
    </w:p>
    <w:p w14:paraId="6EA7204B" w14:textId="77777777" w:rsidR="005C7DF4" w:rsidRPr="008F3530" w:rsidRDefault="005C7DF4" w:rsidP="00F16025">
      <w:pPr>
        <w:spacing w:line="240" w:lineRule="auto"/>
        <w:rPr>
          <w:rFonts w:asciiTheme="majorHAnsi" w:hAnsiTheme="majorHAnsi" w:cs="Arial"/>
          <w:color w:val="000000" w:themeColor="text1"/>
          <w:sz w:val="20"/>
          <w:szCs w:val="20"/>
        </w:rPr>
        <w:sectPr w:rsidR="005C7DF4" w:rsidRPr="008F3530" w:rsidSect="00B769B1">
          <w:type w:val="continuous"/>
          <w:pgSz w:w="12240" w:h="15840"/>
          <w:pgMar w:top="720" w:right="432" w:bottom="432" w:left="432" w:header="720" w:footer="720" w:gutter="0"/>
          <w:cols w:space="720"/>
          <w:docGrid w:linePitch="360"/>
        </w:sectPr>
      </w:pPr>
    </w:p>
    <w:p w14:paraId="4C41C233" w14:textId="600DE6BE" w:rsidR="00A825A5" w:rsidRPr="008F3530" w:rsidRDefault="006E7608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A8EF2C" wp14:editId="666169EF">
                <wp:simplePos x="0" y="0"/>
                <wp:positionH relativeFrom="column">
                  <wp:posOffset>2870200</wp:posOffset>
                </wp:positionH>
                <wp:positionV relativeFrom="paragraph">
                  <wp:posOffset>21590</wp:posOffset>
                </wp:positionV>
                <wp:extent cx="147320" cy="134620"/>
                <wp:effectExtent l="0" t="0" r="24130" b="17780"/>
                <wp:wrapNone/>
                <wp:docPr id="55" name="Flowchart: Decisi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5023A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55" o:spid="_x0000_s1026" type="#_x0000_t110" style="position:absolute;margin-left:226pt;margin-top:1.7pt;width:11.6pt;height:1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BEBB5" wp14:editId="7D7DBB0F">
                <wp:simplePos x="0" y="0"/>
                <wp:positionH relativeFrom="column">
                  <wp:posOffset>2098675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48" name="Flowchart: Decisi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942C" id="Flowchart: Decision 48" o:spid="_x0000_s1026" type="#_x0000_t110" style="position:absolute;margin-left:165.25pt;margin-top:1.35pt;width:11.6pt;height:10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SevgIAAEQ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61BC47" wp14:editId="5B7E3159">
                <wp:simplePos x="0" y="0"/>
                <wp:positionH relativeFrom="column">
                  <wp:posOffset>2680335</wp:posOffset>
                </wp:positionH>
                <wp:positionV relativeFrom="paragraph">
                  <wp:posOffset>21590</wp:posOffset>
                </wp:positionV>
                <wp:extent cx="147320" cy="134620"/>
                <wp:effectExtent l="0" t="0" r="24130" b="17780"/>
                <wp:wrapNone/>
                <wp:docPr id="54" name="Flowchart: Decisi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9C95" id="Flowchart: Decision 54" o:spid="_x0000_s1026" type="#_x0000_t110" style="position:absolute;margin-left:211.05pt;margin-top:1.7pt;width:11.6pt;height:1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48710" wp14:editId="1338154D">
                <wp:simplePos x="0" y="0"/>
                <wp:positionH relativeFrom="column">
                  <wp:posOffset>2489835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53" name="Flowchart: Decisi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B76AA" id="Flowchart: Decision 53" o:spid="_x0000_s1026" type="#_x0000_t110" style="position:absolute;margin-left:196.05pt;margin-top:1.35pt;width:11.6pt;height:1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AAECB" wp14:editId="6995E903">
                <wp:simplePos x="0" y="0"/>
                <wp:positionH relativeFrom="column">
                  <wp:posOffset>2289497</wp:posOffset>
                </wp:positionH>
                <wp:positionV relativeFrom="paragraph">
                  <wp:posOffset>17673</wp:posOffset>
                </wp:positionV>
                <wp:extent cx="147344" cy="134620"/>
                <wp:effectExtent l="0" t="0" r="24130" b="17780"/>
                <wp:wrapNone/>
                <wp:docPr id="52" name="Flowchart: Decisi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44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4670" id="Flowchart: Decision 52" o:spid="_x0000_s1026" type="#_x0000_t110" style="position:absolute;margin-left:180.3pt;margin-top:1.4pt;width:11.6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27227" wp14:editId="37190137">
                <wp:simplePos x="0" y="0"/>
                <wp:positionH relativeFrom="margin">
                  <wp:posOffset>545077</wp:posOffset>
                </wp:positionH>
                <wp:positionV relativeFrom="paragraph">
                  <wp:posOffset>92355</wp:posOffset>
                </wp:positionV>
                <wp:extent cx="1467007" cy="0"/>
                <wp:effectExtent l="38100" t="38100" r="0" b="571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7007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E9B6F" id="Straight Connector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9pt,7.25pt" to="158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C / C++</w:t>
      </w:r>
      <w:r w:rsidR="001F2367" w:rsidRPr="008F3530">
        <w:rPr>
          <w:rFonts w:asciiTheme="majorHAnsi" w:hAnsiTheme="majorHAnsi" w:cs="Arial"/>
          <w:color w:val="000000" w:themeColor="text1"/>
          <w:sz w:val="20"/>
          <w:szCs w:val="20"/>
        </w:rPr>
        <w:t xml:space="preserve">  </w:t>
      </w:r>
    </w:p>
    <w:p w14:paraId="62F4B311" w14:textId="13F33B3E" w:rsidR="00D1133F" w:rsidRPr="008F3530" w:rsidRDefault="006E7608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B34CAE" wp14:editId="7A430845">
                <wp:simplePos x="0" y="0"/>
                <wp:positionH relativeFrom="column">
                  <wp:posOffset>2098675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56" name="Flowchart: Decisio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827D" id="Flowchart: Decision 56" o:spid="_x0000_s1026" type="#_x0000_t110" style="position:absolute;margin-left:165.25pt;margin-top:1.5pt;width:11.6pt;height:1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5B0AE4" wp14:editId="7718D547">
                <wp:simplePos x="0" y="0"/>
                <wp:positionH relativeFrom="column">
                  <wp:posOffset>2289175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57" name="Flowchart: Decisi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983A" id="Flowchart: Decision 57" o:spid="_x0000_s1026" type="#_x0000_t110" style="position:absolute;margin-left:180.25pt;margin-top:1.5pt;width:11.6pt;height:1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98EC56" wp14:editId="0EBAF3EA">
                <wp:simplePos x="0" y="0"/>
                <wp:positionH relativeFrom="column">
                  <wp:posOffset>2489835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58" name="Flowchart: Decisi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34BA" id="Flowchart: Decision 58" o:spid="_x0000_s1026" type="#_x0000_t110" style="position:absolute;margin-left:196.05pt;margin-top:1.5pt;width:11.6pt;height:1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1DB145" wp14:editId="352C19DF">
                <wp:simplePos x="0" y="0"/>
                <wp:positionH relativeFrom="column">
                  <wp:posOffset>2680335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59" name="Flowchart: Decisi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6D27" id="Flowchart: Decision 59" o:spid="_x0000_s1026" type="#_x0000_t110" style="position:absolute;margin-left:211.05pt;margin-top:1.85pt;width:11.6pt;height:1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CF7B64" wp14:editId="77E94CE3">
                <wp:simplePos x="0" y="0"/>
                <wp:positionH relativeFrom="column">
                  <wp:posOffset>2870629</wp:posOffset>
                </wp:positionH>
                <wp:positionV relativeFrom="paragraph">
                  <wp:posOffset>23817</wp:posOffset>
                </wp:positionV>
                <wp:extent cx="147320" cy="134620"/>
                <wp:effectExtent l="0" t="0" r="24130" b="17780"/>
                <wp:wrapNone/>
                <wp:docPr id="60" name="Flowchart: Decisio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2A14" id="Flowchart: Decision 60" o:spid="_x0000_s1026" type="#_x0000_t110" style="position:absolute;margin-left:226.05pt;margin-top:1.9pt;width:11.6pt;height:1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E27B3" wp14:editId="4C37883D">
                <wp:simplePos x="0" y="0"/>
                <wp:positionH relativeFrom="margin">
                  <wp:posOffset>236319</wp:posOffset>
                </wp:positionH>
                <wp:positionV relativeFrom="paragraph">
                  <wp:posOffset>85255</wp:posOffset>
                </wp:positionV>
                <wp:extent cx="1776078" cy="5938"/>
                <wp:effectExtent l="38100" t="38100" r="15240" b="514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078" cy="5938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6B59D" id="Straight Connector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6pt,6.7pt" to="158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C#</w:t>
      </w:r>
    </w:p>
    <w:p w14:paraId="5D0EE8BC" w14:textId="2CA41093" w:rsidR="00D1133F" w:rsidRPr="008F3530" w:rsidRDefault="00AD3D20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0DFC2E" wp14:editId="411605B4">
                <wp:simplePos x="0" y="0"/>
                <wp:positionH relativeFrom="column">
                  <wp:posOffset>2099945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61" name="Flowchart: Decisio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BFE7" id="Flowchart: Decision 61" o:spid="_x0000_s1026" type="#_x0000_t110" style="position:absolute;margin-left:165.35pt;margin-top:1.2pt;width:11.6pt;height:1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A9vg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75388" wp14:editId="46651298">
                <wp:simplePos x="0" y="0"/>
                <wp:positionH relativeFrom="column">
                  <wp:posOffset>2290445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62" name="Flowchart: Decisi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B41C" id="Flowchart: Decision 62" o:spid="_x0000_s1026" type="#_x0000_t110" style="position:absolute;margin-left:180.35pt;margin-top:1.2pt;width:11.6pt;height:1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zBvw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90C8D9" wp14:editId="2E872CDC">
                <wp:simplePos x="0" y="0"/>
                <wp:positionH relativeFrom="column">
                  <wp:posOffset>2491105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63" name="Flowchart: Decisi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7826" id="Flowchart: Decision 63" o:spid="_x0000_s1026" type="#_x0000_t110" style="position:absolute;margin-left:196.15pt;margin-top:1.2pt;width:11.6pt;height:1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479B91" wp14:editId="12D0AD05">
                <wp:simplePos x="0" y="0"/>
                <wp:positionH relativeFrom="column">
                  <wp:posOffset>2681605</wp:posOffset>
                </wp:positionH>
                <wp:positionV relativeFrom="paragraph">
                  <wp:posOffset>19685</wp:posOffset>
                </wp:positionV>
                <wp:extent cx="147320" cy="134620"/>
                <wp:effectExtent l="0" t="0" r="24130" b="17780"/>
                <wp:wrapNone/>
                <wp:docPr id="64" name="Flowchart: Decisi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1C1D" id="Flowchart: Decision 64" o:spid="_x0000_s1026" type="#_x0000_t110" style="position:absolute;margin-left:211.15pt;margin-top:1.55pt;width:11.6pt;height:1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6E7608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585939" wp14:editId="6A8A5C06">
                <wp:simplePos x="0" y="0"/>
                <wp:positionH relativeFrom="column">
                  <wp:posOffset>2871470</wp:posOffset>
                </wp:positionH>
                <wp:positionV relativeFrom="paragraph">
                  <wp:posOffset>20278</wp:posOffset>
                </wp:positionV>
                <wp:extent cx="147320" cy="134620"/>
                <wp:effectExtent l="0" t="0" r="24130" b="17780"/>
                <wp:wrapNone/>
                <wp:docPr id="65" name="Flowchart: Decisio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0834" id="Flowchart: Decision 65" o:spid="_x0000_s1026" type="#_x0000_t110" style="position:absolute;margin-left:226.1pt;margin-top:1.6pt;width:11.6pt;height:1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1BA43" wp14:editId="58F94FC2">
                <wp:simplePos x="0" y="0"/>
                <wp:positionH relativeFrom="margin">
                  <wp:posOffset>925088</wp:posOffset>
                </wp:positionH>
                <wp:positionV relativeFrom="paragraph">
                  <wp:posOffset>78154</wp:posOffset>
                </wp:positionV>
                <wp:extent cx="1087309" cy="0"/>
                <wp:effectExtent l="38100" t="38100" r="17780" b="571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7309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21B8C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2.85pt,6.15pt" to="158.4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Unreal Engine</w:t>
      </w:r>
    </w:p>
    <w:p w14:paraId="052D8F79" w14:textId="6DF7EF85" w:rsidR="00D1133F" w:rsidRPr="008F3530" w:rsidRDefault="00F4314A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2B5BAB" wp14:editId="0D57FF57">
                <wp:simplePos x="0" y="0"/>
                <wp:positionH relativeFrom="column">
                  <wp:posOffset>2872105</wp:posOffset>
                </wp:positionH>
                <wp:positionV relativeFrom="paragraph">
                  <wp:posOffset>22860</wp:posOffset>
                </wp:positionV>
                <wp:extent cx="147320" cy="134620"/>
                <wp:effectExtent l="0" t="0" r="24130" b="17780"/>
                <wp:wrapNone/>
                <wp:docPr id="70" name="Flowchart: Decisio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83A0" id="Flowchart: Decision 70" o:spid="_x0000_s1026" type="#_x0000_t110" style="position:absolute;margin-left:226.15pt;margin-top:1.8pt;width:11.6pt;height:10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5799D2" wp14:editId="1E10AE78">
                <wp:simplePos x="0" y="0"/>
                <wp:positionH relativeFrom="column">
                  <wp:posOffset>2682240</wp:posOffset>
                </wp:positionH>
                <wp:positionV relativeFrom="paragraph">
                  <wp:posOffset>22860</wp:posOffset>
                </wp:positionV>
                <wp:extent cx="147320" cy="134620"/>
                <wp:effectExtent l="0" t="0" r="24130" b="17780"/>
                <wp:wrapNone/>
                <wp:docPr id="69" name="Flowchart: Decisio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A3EE" id="Flowchart: Decision 69" o:spid="_x0000_s1026" type="#_x0000_t110" style="position:absolute;margin-left:211.2pt;margin-top:1.8pt;width:11.6pt;height:1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66903E" wp14:editId="0101E9DE">
                <wp:simplePos x="0" y="0"/>
                <wp:positionH relativeFrom="column">
                  <wp:posOffset>2491740</wp:posOffset>
                </wp:positionH>
                <wp:positionV relativeFrom="paragraph">
                  <wp:posOffset>18415</wp:posOffset>
                </wp:positionV>
                <wp:extent cx="147320" cy="134620"/>
                <wp:effectExtent l="0" t="0" r="24130" b="17780"/>
                <wp:wrapNone/>
                <wp:docPr id="68" name="Flowchart: Decisio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6078" id="Flowchart: Decision 68" o:spid="_x0000_s1026" type="#_x0000_t110" style="position:absolute;margin-left:196.2pt;margin-top:1.45pt;width:11.6pt;height:1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Smvg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F0A196" wp14:editId="4175ACEF">
                <wp:simplePos x="0" y="0"/>
                <wp:positionH relativeFrom="column">
                  <wp:posOffset>2291080</wp:posOffset>
                </wp:positionH>
                <wp:positionV relativeFrom="paragraph">
                  <wp:posOffset>18415</wp:posOffset>
                </wp:positionV>
                <wp:extent cx="147320" cy="134620"/>
                <wp:effectExtent l="0" t="0" r="24130" b="17780"/>
                <wp:wrapNone/>
                <wp:docPr id="67" name="Flowchart: Decisio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4FD3" id="Flowchart: Decision 67" o:spid="_x0000_s1026" type="#_x0000_t110" style="position:absolute;margin-left:180.4pt;margin-top:1.45pt;width:11.6pt;height:1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gfvw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E7CEB7" wp14:editId="5A782B02">
                <wp:simplePos x="0" y="0"/>
                <wp:positionH relativeFrom="column">
                  <wp:posOffset>2100580</wp:posOffset>
                </wp:positionH>
                <wp:positionV relativeFrom="paragraph">
                  <wp:posOffset>18747</wp:posOffset>
                </wp:positionV>
                <wp:extent cx="147320" cy="134620"/>
                <wp:effectExtent l="0" t="0" r="24130" b="17780"/>
                <wp:wrapNone/>
                <wp:docPr id="66" name="Flowchart: Decisio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A33C" id="Flowchart: Decision 66" o:spid="_x0000_s1026" type="#_x0000_t110" style="position:absolute;margin-left:165.4pt;margin-top:1.5pt;width:11.6pt;height:1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NLvw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09793E" wp14:editId="4F16DD64">
                <wp:simplePos x="0" y="0"/>
                <wp:positionH relativeFrom="margin">
                  <wp:posOffset>841961</wp:posOffset>
                </wp:positionH>
                <wp:positionV relativeFrom="paragraph">
                  <wp:posOffset>82929</wp:posOffset>
                </wp:positionV>
                <wp:extent cx="1170436" cy="0"/>
                <wp:effectExtent l="38100" t="38100" r="10795" b="571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436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CF4EA" id="Straight Connector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6.3pt,6.55pt" to="158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Unity Engine</w:t>
      </w:r>
    </w:p>
    <w:p w14:paraId="6D2FB07D" w14:textId="6772C17E" w:rsidR="00D1133F" w:rsidRPr="008F3530" w:rsidRDefault="006E7608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1B1A9" wp14:editId="2170323F">
                <wp:simplePos x="0" y="0"/>
                <wp:positionH relativeFrom="column">
                  <wp:posOffset>2100580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71" name="Flowchart: Decisio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9699" id="Flowchart: Decision 71" o:spid="_x0000_s1026" type="#_x0000_t110" style="position:absolute;margin-left:165.4pt;margin-top:1.35pt;width:11.6pt;height:1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DMvgIAAEQ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C09EC4" wp14:editId="763841F3">
                <wp:simplePos x="0" y="0"/>
                <wp:positionH relativeFrom="column">
                  <wp:posOffset>2291080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72" name="Flowchart: Decisio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8A13" id="Flowchart: Decision 72" o:spid="_x0000_s1026" type="#_x0000_t110" style="position:absolute;margin-left:180.4pt;margin-top:1.35pt;width:11.6pt;height:1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wwvwIAAEQ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F2FEAA" wp14:editId="6746FFE9">
                <wp:simplePos x="0" y="0"/>
                <wp:positionH relativeFrom="column">
                  <wp:posOffset>2491740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73" name="Flowchart: Decisio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BAEA" id="Flowchart: Decision 73" o:spid="_x0000_s1026" type="#_x0000_t110" style="position:absolute;margin-left:196.2pt;margin-top:1.35pt;width:11.6pt;height:1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CC0CA4" wp14:editId="29D47892">
                <wp:simplePos x="0" y="0"/>
                <wp:positionH relativeFrom="column">
                  <wp:posOffset>2682240</wp:posOffset>
                </wp:positionH>
                <wp:positionV relativeFrom="paragraph">
                  <wp:posOffset>21590</wp:posOffset>
                </wp:positionV>
                <wp:extent cx="147320" cy="134620"/>
                <wp:effectExtent l="0" t="0" r="24130" b="17780"/>
                <wp:wrapNone/>
                <wp:docPr id="74" name="Flowchart: Decisio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C592" id="Flowchart: Decision 74" o:spid="_x0000_s1026" type="#_x0000_t110" style="position:absolute;margin-left:211.2pt;margin-top:1.7pt;width:11.6pt;height:1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F22B2E" wp14:editId="5722343B">
                <wp:simplePos x="0" y="0"/>
                <wp:positionH relativeFrom="column">
                  <wp:posOffset>2872105</wp:posOffset>
                </wp:positionH>
                <wp:positionV relativeFrom="paragraph">
                  <wp:posOffset>21612</wp:posOffset>
                </wp:positionV>
                <wp:extent cx="147320" cy="134620"/>
                <wp:effectExtent l="0" t="0" r="24130" b="17780"/>
                <wp:wrapNone/>
                <wp:docPr id="75" name="Flowchart: Decisio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BBFA" id="Flowchart: Decision 75" o:spid="_x0000_s1026" type="#_x0000_t110" style="position:absolute;margin-left:226.15pt;margin-top:1.7pt;width:11.6pt;height:1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" fillcolor="white [3212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38D122" wp14:editId="563AA84E">
                <wp:simplePos x="0" y="0"/>
                <wp:positionH relativeFrom="margin">
                  <wp:posOffset>485701</wp:posOffset>
                </wp:positionH>
                <wp:positionV relativeFrom="paragraph">
                  <wp:posOffset>87704</wp:posOffset>
                </wp:positionV>
                <wp:extent cx="1526696" cy="5938"/>
                <wp:effectExtent l="38100" t="38100" r="16510" b="5143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696" cy="5938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14D01" id="Straight Connector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25pt,6.9pt" to="158.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Python</w:t>
      </w:r>
    </w:p>
    <w:p w14:paraId="41A67776" w14:textId="19781B1D" w:rsidR="00D1133F" w:rsidRPr="008F3530" w:rsidRDefault="00181058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99D99" wp14:editId="47CCF910">
                <wp:simplePos x="0" y="0"/>
                <wp:positionH relativeFrom="margin">
                  <wp:posOffset>1269060</wp:posOffset>
                </wp:positionH>
                <wp:positionV relativeFrom="paragraph">
                  <wp:posOffset>90812</wp:posOffset>
                </wp:positionV>
                <wp:extent cx="744965" cy="0"/>
                <wp:effectExtent l="38100" t="38100" r="17145" b="571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965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B04D8"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9.95pt,7.15pt" to="158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436576" wp14:editId="711F7F0F">
                <wp:simplePos x="0" y="0"/>
                <wp:positionH relativeFrom="column">
                  <wp:posOffset>2291715</wp:posOffset>
                </wp:positionH>
                <wp:positionV relativeFrom="paragraph">
                  <wp:posOffset>14605</wp:posOffset>
                </wp:positionV>
                <wp:extent cx="147320" cy="134620"/>
                <wp:effectExtent l="0" t="0" r="24130" b="17780"/>
                <wp:wrapNone/>
                <wp:docPr id="77" name="Flowchart: Decisi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5DF4" id="Flowchart: Decision 77" o:spid="_x0000_s1026" type="#_x0000_t110" style="position:absolute;margin-left:180.45pt;margin-top:1.15pt;width:11.6pt;height:1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E362E5" wp14:editId="5D002032">
                <wp:simplePos x="0" y="0"/>
                <wp:positionH relativeFrom="column">
                  <wp:posOffset>2492375</wp:posOffset>
                </wp:positionH>
                <wp:positionV relativeFrom="paragraph">
                  <wp:posOffset>14605</wp:posOffset>
                </wp:positionV>
                <wp:extent cx="147320" cy="134620"/>
                <wp:effectExtent l="0" t="0" r="24130" b="17780"/>
                <wp:wrapNone/>
                <wp:docPr id="78" name="Flowchart: Decisi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8FFBE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78" o:spid="_x0000_s1026" type="#_x0000_t110" style="position:absolute;margin-left:196.25pt;margin-top:1.15pt;width:11.6pt;height:1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49A306" wp14:editId="68E00616">
                <wp:simplePos x="0" y="0"/>
                <wp:positionH relativeFrom="column">
                  <wp:posOffset>2682875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79" name="Flowchart: Decisi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702F" id="Flowchart: Decision 79" o:spid="_x0000_s1026" type="#_x0000_t110" style="position:absolute;margin-left:211.25pt;margin-top:1.5pt;width:11.6pt;height:1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5FBFBF" wp14:editId="4847B0C9">
                <wp:simplePos x="0" y="0"/>
                <wp:positionH relativeFrom="column">
                  <wp:posOffset>2872740</wp:posOffset>
                </wp:positionH>
                <wp:positionV relativeFrom="paragraph">
                  <wp:posOffset>19114</wp:posOffset>
                </wp:positionV>
                <wp:extent cx="147320" cy="134620"/>
                <wp:effectExtent l="0" t="0" r="24130" b="17780"/>
                <wp:wrapNone/>
                <wp:docPr id="80" name="Flowchart: Decisi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5455" id="Flowchart: Decision 80" o:spid="_x0000_s1026" type="#_x0000_t110" style="position:absolute;margin-left:226.2pt;margin-top:1.5pt;width:11.6pt;height:1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" fillcolor="white [3212]" strokecolor="#5a5a5a [2109]" strokeweight="1.2pt">
                <v:stroke endcap="round"/>
              </v:shape>
            </w:pict>
          </mc:Fallback>
        </mc:AlternateContent>
      </w:r>
      <w:r w:rsidR="006E7608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853442" wp14:editId="0155F719">
                <wp:simplePos x="0" y="0"/>
                <wp:positionH relativeFrom="column">
                  <wp:posOffset>2101215</wp:posOffset>
                </wp:positionH>
                <wp:positionV relativeFrom="paragraph">
                  <wp:posOffset>15262</wp:posOffset>
                </wp:positionV>
                <wp:extent cx="147320" cy="134620"/>
                <wp:effectExtent l="0" t="0" r="24130" b="17780"/>
                <wp:wrapNone/>
                <wp:docPr id="76" name="Flowchart: Decisi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AEC9" id="Flowchart: Decision 76" o:spid="_x0000_s1026" type="#_x0000_t110" style="position:absolute;margin-left:165.45pt;margin-top:1.2pt;width:11.6pt;height:1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O6vwIAAEQ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Agile Development</w:t>
      </w:r>
    </w:p>
    <w:p w14:paraId="50DC8A3F" w14:textId="27EB8B43" w:rsidR="00D1133F" w:rsidRPr="008F3530" w:rsidRDefault="00D337DC" w:rsidP="00F16025">
      <w:pPr>
        <w:spacing w:after="0" w:line="240" w:lineRule="auto"/>
        <w:ind w:right="648"/>
        <w:rPr>
          <w:rFonts w:asciiTheme="majorHAnsi" w:hAnsiTheme="majorHAnsi" w:cs="Arial"/>
          <w:color w:val="000000" w:themeColor="text1"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85238B" wp14:editId="365AFAEB">
                <wp:simplePos x="0" y="0"/>
                <wp:positionH relativeFrom="leftMargin">
                  <wp:posOffset>145415</wp:posOffset>
                </wp:positionH>
                <wp:positionV relativeFrom="paragraph">
                  <wp:posOffset>196850</wp:posOffset>
                </wp:positionV>
                <wp:extent cx="149860" cy="149860"/>
                <wp:effectExtent l="0" t="0" r="21590" b="21590"/>
                <wp:wrapNone/>
                <wp:docPr id="39" name="Flowchart: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4986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335D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9" o:spid="_x0000_s1026" type="#_x0000_t120" style="position:absolute;margin-left:11.45pt;margin-top:15.5pt;width:11.8pt;height:11.8pt;z-index:251838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" filled="f" strokecolor="#373737 [1604]" strokeweight="1.5pt">
                <v:stroke endcap="round"/>
                <w10:wrap anchorx="margin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38E3D3" wp14:editId="1003A57E">
                <wp:simplePos x="0" y="0"/>
                <wp:positionH relativeFrom="column">
                  <wp:posOffset>2683510</wp:posOffset>
                </wp:positionH>
                <wp:positionV relativeFrom="paragraph">
                  <wp:posOffset>18415</wp:posOffset>
                </wp:positionV>
                <wp:extent cx="147320" cy="134620"/>
                <wp:effectExtent l="0" t="0" r="24130" b="17780"/>
                <wp:wrapNone/>
                <wp:docPr id="84" name="Flowchart: Decisio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833A" id="Flowchart: Decision 84" o:spid="_x0000_s1026" type="#_x0000_t110" style="position:absolute;margin-left:211.3pt;margin-top:1.45pt;width:11.6pt;height:1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" fillcolor="white [3212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D10095" wp14:editId="7EFD245E">
                <wp:simplePos x="0" y="0"/>
                <wp:positionH relativeFrom="column">
                  <wp:posOffset>2493010</wp:posOffset>
                </wp:positionH>
                <wp:positionV relativeFrom="paragraph">
                  <wp:posOffset>13970</wp:posOffset>
                </wp:positionV>
                <wp:extent cx="147320" cy="134620"/>
                <wp:effectExtent l="0" t="0" r="24130" b="17780"/>
                <wp:wrapNone/>
                <wp:docPr id="83" name="Flowchart: Decisio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61D3" id="Flowchart: Decision 83" o:spid="_x0000_s1026" type="#_x0000_t110" style="position:absolute;margin-left:196.3pt;margin-top:1.1pt;width:11.6pt;height:10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6DA5B5" wp14:editId="5069372A">
                <wp:simplePos x="0" y="0"/>
                <wp:positionH relativeFrom="column">
                  <wp:posOffset>2292350</wp:posOffset>
                </wp:positionH>
                <wp:positionV relativeFrom="paragraph">
                  <wp:posOffset>13970</wp:posOffset>
                </wp:positionV>
                <wp:extent cx="147320" cy="134620"/>
                <wp:effectExtent l="0" t="0" r="24130" b="17780"/>
                <wp:wrapNone/>
                <wp:docPr id="82" name="Flowchart: Decisio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F69A" id="Flowchart: Decision 82" o:spid="_x0000_s1026" type="#_x0000_t110" style="position:absolute;margin-left:180.5pt;margin-top:1.1pt;width:11.6pt;height:1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7E797B" wp14:editId="6F761A66">
                <wp:simplePos x="0" y="0"/>
                <wp:positionH relativeFrom="column">
                  <wp:posOffset>2101850</wp:posOffset>
                </wp:positionH>
                <wp:positionV relativeFrom="paragraph">
                  <wp:posOffset>13970</wp:posOffset>
                </wp:positionV>
                <wp:extent cx="147320" cy="134620"/>
                <wp:effectExtent l="0" t="0" r="24130" b="17780"/>
                <wp:wrapNone/>
                <wp:docPr id="81" name="Flowchart: Decisio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B6B0F" id="Flowchart: Decision 81" o:spid="_x0000_s1026" type="#_x0000_t110" style="position:absolute;margin-left:165.5pt;margin-top:1.1pt;width:11.6pt;height:1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AD3D20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DCEC01" wp14:editId="20DFBA96">
                <wp:simplePos x="0" y="0"/>
                <wp:positionH relativeFrom="column">
                  <wp:posOffset>2873375</wp:posOffset>
                </wp:positionH>
                <wp:positionV relativeFrom="paragraph">
                  <wp:posOffset>20575</wp:posOffset>
                </wp:positionV>
                <wp:extent cx="147320" cy="134620"/>
                <wp:effectExtent l="0" t="0" r="24130" b="17780"/>
                <wp:wrapNone/>
                <wp:docPr id="85" name="Flowchart: Decisio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A858" id="Flowchart: Decision 85" o:spid="_x0000_s1026" type="#_x0000_t110" style="position:absolute;margin-left:226.25pt;margin-top:1.6pt;width:11.6pt;height:1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92F54" wp14:editId="4205C5F6">
                <wp:simplePos x="0" y="0"/>
                <wp:positionH relativeFrom="margin">
                  <wp:posOffset>241935</wp:posOffset>
                </wp:positionH>
                <wp:positionV relativeFrom="paragraph">
                  <wp:posOffset>79408</wp:posOffset>
                </wp:positionV>
                <wp:extent cx="1770140" cy="0"/>
                <wp:effectExtent l="38100" t="38100" r="1905" b="571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0140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9F33F" id="Straight Connector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05pt,6.25pt" to="158.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Git</w:t>
      </w:r>
    </w:p>
    <w:p w14:paraId="4362F35F" w14:textId="2D72859A" w:rsidR="00D1133F" w:rsidRPr="008F3530" w:rsidRDefault="006E7608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CC98A4" wp14:editId="7288546B">
                <wp:simplePos x="0" y="0"/>
                <wp:positionH relativeFrom="column">
                  <wp:posOffset>2630805</wp:posOffset>
                </wp:positionH>
                <wp:positionV relativeFrom="paragraph">
                  <wp:posOffset>26670</wp:posOffset>
                </wp:positionV>
                <wp:extent cx="147320" cy="134620"/>
                <wp:effectExtent l="0" t="0" r="24130" b="17780"/>
                <wp:wrapNone/>
                <wp:docPr id="90" name="Flowchart: Decisio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6A18D" id="Flowchart: Decision 90" o:spid="_x0000_s1026" type="#_x0000_t110" style="position:absolute;margin-left:207.15pt;margin-top:2.1pt;width:11.6pt;height:10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E0626A" wp14:editId="731B75D8">
                <wp:simplePos x="0" y="0"/>
                <wp:positionH relativeFrom="column">
                  <wp:posOffset>2440940</wp:posOffset>
                </wp:positionH>
                <wp:positionV relativeFrom="paragraph">
                  <wp:posOffset>26670</wp:posOffset>
                </wp:positionV>
                <wp:extent cx="147320" cy="134620"/>
                <wp:effectExtent l="0" t="0" r="24130" b="17780"/>
                <wp:wrapNone/>
                <wp:docPr id="89" name="Flowchart: Decisio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A438" id="Flowchart: Decision 89" o:spid="_x0000_s1026" type="#_x0000_t110" style="position:absolute;margin-left:192.2pt;margin-top:2.1pt;width:11.6pt;height:1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3FB2AF" wp14:editId="7F84CBBD">
                <wp:simplePos x="0" y="0"/>
                <wp:positionH relativeFrom="column">
                  <wp:posOffset>2250440</wp:posOffset>
                </wp:positionH>
                <wp:positionV relativeFrom="paragraph">
                  <wp:posOffset>22225</wp:posOffset>
                </wp:positionV>
                <wp:extent cx="147320" cy="134620"/>
                <wp:effectExtent l="0" t="0" r="24130" b="17780"/>
                <wp:wrapNone/>
                <wp:docPr id="88" name="Flowchart: Decisio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4609" id="Flowchart: Decision 88" o:spid="_x0000_s1026" type="#_x0000_t110" style="position:absolute;margin-left:177.2pt;margin-top:1.75pt;width:11.6pt;height:1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4BBC08" wp14:editId="2488FDA2">
                <wp:simplePos x="0" y="0"/>
                <wp:positionH relativeFrom="column">
                  <wp:posOffset>2049780</wp:posOffset>
                </wp:positionH>
                <wp:positionV relativeFrom="paragraph">
                  <wp:posOffset>22225</wp:posOffset>
                </wp:positionV>
                <wp:extent cx="147320" cy="134620"/>
                <wp:effectExtent l="0" t="0" r="24130" b="17780"/>
                <wp:wrapNone/>
                <wp:docPr id="87" name="Flowchart: Decisio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EAC5" id="Flowchart: Decision 87" o:spid="_x0000_s1026" type="#_x0000_t110" style="position:absolute;margin-left:161.4pt;margin-top:1.75pt;width:11.6pt;height:10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3079A2" wp14:editId="3676FFF3">
                <wp:simplePos x="0" y="0"/>
                <wp:positionH relativeFrom="column">
                  <wp:posOffset>1859308</wp:posOffset>
                </wp:positionH>
                <wp:positionV relativeFrom="paragraph">
                  <wp:posOffset>22225</wp:posOffset>
                </wp:positionV>
                <wp:extent cx="147320" cy="134620"/>
                <wp:effectExtent l="0" t="0" r="24130" b="17780"/>
                <wp:wrapNone/>
                <wp:docPr id="86" name="Flowchart: Decisio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6707" id="Flowchart: Decision 86" o:spid="_x0000_s1026" type="#_x0000_t110" style="position:absolute;margin-left:146.4pt;margin-top:1.75pt;width:11.6pt;height:10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97E955" wp14:editId="0E45EDCA">
                <wp:simplePos x="0" y="0"/>
                <wp:positionH relativeFrom="margin">
                  <wp:posOffset>4938948</wp:posOffset>
                </wp:positionH>
                <wp:positionV relativeFrom="paragraph">
                  <wp:posOffset>92355</wp:posOffset>
                </wp:positionV>
                <wp:extent cx="742925" cy="0"/>
                <wp:effectExtent l="38100" t="38100" r="635" b="571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25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6AB29" id="Straight Connector 4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8.9pt,7.25pt" to="447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Apache Subversion</w:t>
      </w:r>
    </w:p>
    <w:p w14:paraId="66563A9C" w14:textId="6EAD1DE3" w:rsidR="00D1133F" w:rsidRPr="008F3530" w:rsidRDefault="00F4314A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5F41EC" wp14:editId="2BC01010">
                <wp:simplePos x="0" y="0"/>
                <wp:positionH relativeFrom="column">
                  <wp:posOffset>1859280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1" name="Flowchart: Decisio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ED7F" id="Flowchart: Decision 91" o:spid="_x0000_s1026" type="#_x0000_t110" style="position:absolute;margin-left:146.4pt;margin-top:1.85pt;width:11.6pt;height:10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9B13F6" wp14:editId="0234F9B4">
                <wp:simplePos x="0" y="0"/>
                <wp:positionH relativeFrom="column">
                  <wp:posOffset>2049780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2" name="Flowchart: Decisio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ADF92" id="Flowchart: Decision 92" o:spid="_x0000_s1026" type="#_x0000_t110" style="position:absolute;margin-left:161.4pt;margin-top:1.85pt;width:11.6pt;height:10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DCA688" wp14:editId="755677B8">
                <wp:simplePos x="0" y="0"/>
                <wp:positionH relativeFrom="column">
                  <wp:posOffset>2250440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3" name="Flowchart: Decisio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2A57" id="Flowchart: Decision 93" o:spid="_x0000_s1026" type="#_x0000_t110" style="position:absolute;margin-left:177.2pt;margin-top:1.85pt;width:11.6pt;height:1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B52CBF" wp14:editId="113BC61B">
                <wp:simplePos x="0" y="0"/>
                <wp:positionH relativeFrom="column">
                  <wp:posOffset>2440940</wp:posOffset>
                </wp:positionH>
                <wp:positionV relativeFrom="paragraph">
                  <wp:posOffset>27940</wp:posOffset>
                </wp:positionV>
                <wp:extent cx="147320" cy="134620"/>
                <wp:effectExtent l="0" t="0" r="24130" b="17780"/>
                <wp:wrapNone/>
                <wp:docPr id="94" name="Flowchart: Decisio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A3EC" id="Flowchart: Decision 94" o:spid="_x0000_s1026" type="#_x0000_t110" style="position:absolute;margin-left:192.2pt;margin-top:2.2pt;width:11.6pt;height:1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" fillcolor="#5a5a5a [2109]" strokecolor="#5a5a5a [2109]" strokeweight="1.2pt">
                <v:stroke endcap="round"/>
              </v:shape>
            </w:pict>
          </mc:Fallback>
        </mc:AlternateContent>
      </w: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7E6539" wp14:editId="49BE4D74">
                <wp:simplePos x="0" y="0"/>
                <wp:positionH relativeFrom="column">
                  <wp:posOffset>2630805</wp:posOffset>
                </wp:positionH>
                <wp:positionV relativeFrom="paragraph">
                  <wp:posOffset>27940</wp:posOffset>
                </wp:positionV>
                <wp:extent cx="147320" cy="134620"/>
                <wp:effectExtent l="0" t="0" r="24130" b="17780"/>
                <wp:wrapNone/>
                <wp:docPr id="95" name="Flowchart: Decisio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DD18" id="Flowchart: Decision 95" o:spid="_x0000_s1026" type="#_x0000_t110" style="position:absolute;margin-left:207.15pt;margin-top:2.2pt;width:11.6pt;height:10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5D2775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9EE615" wp14:editId="24AE405F">
                <wp:simplePos x="0" y="0"/>
                <wp:positionH relativeFrom="margin">
                  <wp:posOffset>4256116</wp:posOffset>
                </wp:positionH>
                <wp:positionV relativeFrom="paragraph">
                  <wp:posOffset>91193</wp:posOffset>
                </wp:positionV>
                <wp:extent cx="1425757" cy="0"/>
                <wp:effectExtent l="38100" t="38100" r="3175" b="571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757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F29E4E" id="Straight Connector 4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5.15pt,7.2pt" to="447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D1133F" w:rsidRPr="008F3530">
        <w:rPr>
          <w:rFonts w:asciiTheme="majorHAnsi" w:hAnsiTheme="majorHAnsi" w:cs="Arial"/>
          <w:color w:val="000000" w:themeColor="text1"/>
          <w:sz w:val="20"/>
          <w:szCs w:val="20"/>
        </w:rPr>
        <w:t>Perforce</w:t>
      </w:r>
    </w:p>
    <w:p w14:paraId="1AFB8564" w14:textId="0AC634D5" w:rsidR="003C3734" w:rsidRPr="008F3530" w:rsidRDefault="00181058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4AA6EA" wp14:editId="4BE83F33">
                <wp:simplePos x="0" y="0"/>
                <wp:positionH relativeFrom="margin">
                  <wp:posOffset>4077046</wp:posOffset>
                </wp:positionH>
                <wp:positionV relativeFrom="paragraph">
                  <wp:posOffset>81428</wp:posOffset>
                </wp:positionV>
                <wp:extent cx="1601363" cy="0"/>
                <wp:effectExtent l="38100" t="38100" r="18415" b="571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1363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C7925" id="Straight Connector 4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1.05pt,6.4pt" to="447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76C596" wp14:editId="27CD5455">
                <wp:simplePos x="0" y="0"/>
                <wp:positionH relativeFrom="column">
                  <wp:posOffset>1860550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6" name="Flowchart: Decisio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0B12" id="Flowchart: Decision 96" o:spid="_x0000_s1026" type="#_x0000_t110" style="position:absolute;margin-left:146.5pt;margin-top:1.85pt;width:11.6pt;height:10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EAC1A0" wp14:editId="0B28FB54">
                <wp:simplePos x="0" y="0"/>
                <wp:positionH relativeFrom="column">
                  <wp:posOffset>2051050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7" name="Flowchart: Decisio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4D56" id="Flowchart: Decision 97" o:spid="_x0000_s1026" type="#_x0000_t110" style="position:absolute;margin-left:161.5pt;margin-top:1.85pt;width:11.6pt;height:10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443203" wp14:editId="3E3E6CB4">
                <wp:simplePos x="0" y="0"/>
                <wp:positionH relativeFrom="column">
                  <wp:posOffset>2251710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98" name="Flowchart: Decisio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66A2" id="Flowchart: Decision 98" o:spid="_x0000_s1026" type="#_x0000_t110" style="position:absolute;margin-left:177.3pt;margin-top:1.85pt;width:11.6pt;height:1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B19D70" wp14:editId="7BDD0F27">
                <wp:simplePos x="0" y="0"/>
                <wp:positionH relativeFrom="column">
                  <wp:posOffset>2442210</wp:posOffset>
                </wp:positionH>
                <wp:positionV relativeFrom="paragraph">
                  <wp:posOffset>27940</wp:posOffset>
                </wp:positionV>
                <wp:extent cx="147320" cy="134620"/>
                <wp:effectExtent l="0" t="0" r="24130" b="17780"/>
                <wp:wrapNone/>
                <wp:docPr id="99" name="Flowchart: Decisio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BDD3" id="Flowchart: Decision 99" o:spid="_x0000_s1026" type="#_x0000_t110" style="position:absolute;margin-left:192.3pt;margin-top:2.2pt;width:11.6pt;height:1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1CF6E4" wp14:editId="6A9B3C3C">
                <wp:simplePos x="0" y="0"/>
                <wp:positionH relativeFrom="column">
                  <wp:posOffset>2632075</wp:posOffset>
                </wp:positionH>
                <wp:positionV relativeFrom="paragraph">
                  <wp:posOffset>28382</wp:posOffset>
                </wp:positionV>
                <wp:extent cx="147320" cy="134620"/>
                <wp:effectExtent l="0" t="0" r="24130" b="17780"/>
                <wp:wrapNone/>
                <wp:docPr id="100" name="Flowchart: Decisio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75039" id="Flowchart: Decision 100" o:spid="_x0000_s1026" type="#_x0000_t110" style="position:absolute;margin-left:207.25pt;margin-top:2.25pt;width:11.6pt;height:10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3C3734" w:rsidRPr="008F3530">
        <w:rPr>
          <w:rFonts w:asciiTheme="majorHAnsi" w:hAnsiTheme="majorHAnsi" w:cs="Arial"/>
          <w:color w:val="000000" w:themeColor="text1"/>
          <w:sz w:val="20"/>
          <w:szCs w:val="20"/>
        </w:rPr>
        <w:t>HTML</w:t>
      </w:r>
    </w:p>
    <w:p w14:paraId="3EF8C027" w14:textId="199C823C" w:rsidR="003C3734" w:rsidRPr="008F3530" w:rsidRDefault="00181058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C12DEE" wp14:editId="6062A761">
                <wp:simplePos x="0" y="0"/>
                <wp:positionH relativeFrom="margin">
                  <wp:posOffset>3994859</wp:posOffset>
                </wp:positionH>
                <wp:positionV relativeFrom="paragraph">
                  <wp:posOffset>85346</wp:posOffset>
                </wp:positionV>
                <wp:extent cx="1689323" cy="0"/>
                <wp:effectExtent l="38100" t="38100" r="6350" b="571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323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F09BB" id="Straight Connector 4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4.55pt,6.7pt" to="44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2A7DE2" wp14:editId="43BC2F6C">
                <wp:simplePos x="0" y="0"/>
                <wp:positionH relativeFrom="column">
                  <wp:posOffset>1861185</wp:posOffset>
                </wp:positionH>
                <wp:positionV relativeFrom="paragraph">
                  <wp:posOffset>19685</wp:posOffset>
                </wp:positionV>
                <wp:extent cx="147320" cy="134620"/>
                <wp:effectExtent l="0" t="0" r="24130" b="17780"/>
                <wp:wrapNone/>
                <wp:docPr id="101" name="Flowchart: Decisio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ADDB" id="Flowchart: Decision 101" o:spid="_x0000_s1026" type="#_x0000_t110" style="position:absolute;margin-left:146.55pt;margin-top:1.55pt;width:11.6pt;height:10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t/vwIAAEY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20F8ED" wp14:editId="25740D64">
                <wp:simplePos x="0" y="0"/>
                <wp:positionH relativeFrom="column">
                  <wp:posOffset>2051685</wp:posOffset>
                </wp:positionH>
                <wp:positionV relativeFrom="paragraph">
                  <wp:posOffset>19685</wp:posOffset>
                </wp:positionV>
                <wp:extent cx="147320" cy="134620"/>
                <wp:effectExtent l="0" t="0" r="24130" b="17780"/>
                <wp:wrapNone/>
                <wp:docPr id="102" name="Flowchart: Decisio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BA9A" id="Flowchart: Decision 102" o:spid="_x0000_s1026" type="#_x0000_t110" style="position:absolute;margin-left:161.55pt;margin-top:1.55pt;width:11.6pt;height:10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0DA919" wp14:editId="70326FEB">
                <wp:simplePos x="0" y="0"/>
                <wp:positionH relativeFrom="column">
                  <wp:posOffset>2252345</wp:posOffset>
                </wp:positionH>
                <wp:positionV relativeFrom="paragraph">
                  <wp:posOffset>19685</wp:posOffset>
                </wp:positionV>
                <wp:extent cx="147320" cy="134620"/>
                <wp:effectExtent l="0" t="0" r="24130" b="17780"/>
                <wp:wrapNone/>
                <wp:docPr id="103" name="Flowchart: Decisio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D606" id="Flowchart: Decision 103" o:spid="_x0000_s1026" type="#_x0000_t110" style="position:absolute;margin-left:177.35pt;margin-top:1.55pt;width:11.6pt;height:1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3FD623" wp14:editId="59FC8C38">
                <wp:simplePos x="0" y="0"/>
                <wp:positionH relativeFrom="column">
                  <wp:posOffset>2442845</wp:posOffset>
                </wp:positionH>
                <wp:positionV relativeFrom="paragraph">
                  <wp:posOffset>24130</wp:posOffset>
                </wp:positionV>
                <wp:extent cx="147320" cy="134620"/>
                <wp:effectExtent l="0" t="0" r="24130" b="17780"/>
                <wp:wrapNone/>
                <wp:docPr id="104" name="Flowchart: Decisio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1C0FC" id="Flowchart: Decision 104" o:spid="_x0000_s1026" type="#_x0000_t110" style="position:absolute;margin-left:192.35pt;margin-top:1.9pt;width:11.6pt;height:1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A196F2" wp14:editId="489C384E">
                <wp:simplePos x="0" y="0"/>
                <wp:positionH relativeFrom="column">
                  <wp:posOffset>2632710</wp:posOffset>
                </wp:positionH>
                <wp:positionV relativeFrom="paragraph">
                  <wp:posOffset>24213</wp:posOffset>
                </wp:positionV>
                <wp:extent cx="147320" cy="134620"/>
                <wp:effectExtent l="0" t="0" r="24130" b="17780"/>
                <wp:wrapNone/>
                <wp:docPr id="105" name="Flowchart: Decisio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4CE7" id="Flowchart: Decision 105" o:spid="_x0000_s1026" type="#_x0000_t110" style="position:absolute;margin-left:207.3pt;margin-top:1.9pt;width:11.6pt;height:10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3C3734" w:rsidRPr="008F3530">
        <w:rPr>
          <w:rFonts w:asciiTheme="majorHAnsi" w:hAnsiTheme="majorHAnsi" w:cs="Arial"/>
          <w:color w:val="000000" w:themeColor="text1"/>
          <w:sz w:val="20"/>
          <w:szCs w:val="20"/>
        </w:rPr>
        <w:t>CSS</w:t>
      </w:r>
    </w:p>
    <w:p w14:paraId="72D12EA0" w14:textId="0719F3B1" w:rsidR="005C7DF4" w:rsidRPr="008F3530" w:rsidRDefault="00904712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BCBE91" wp14:editId="2C28DAC2">
                <wp:simplePos x="0" y="0"/>
                <wp:positionH relativeFrom="margin">
                  <wp:posOffset>4865370</wp:posOffset>
                </wp:positionH>
                <wp:positionV relativeFrom="paragraph">
                  <wp:posOffset>85882</wp:posOffset>
                </wp:positionV>
                <wp:extent cx="814396" cy="0"/>
                <wp:effectExtent l="38100" t="38100" r="5080" b="571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396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F5F5B" id="Straight Connector 4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3.1pt,6.75pt" to="447.2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2810FC" wp14:editId="365D16D3">
                <wp:simplePos x="0" y="0"/>
                <wp:positionH relativeFrom="column">
                  <wp:posOffset>2632710</wp:posOffset>
                </wp:positionH>
                <wp:positionV relativeFrom="paragraph">
                  <wp:posOffset>21590</wp:posOffset>
                </wp:positionV>
                <wp:extent cx="147320" cy="134620"/>
                <wp:effectExtent l="0" t="0" r="24130" b="17780"/>
                <wp:wrapNone/>
                <wp:docPr id="110" name="Flowchart: Decisio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31D6" id="Flowchart: Decision 110" o:spid="_x0000_s1026" type="#_x0000_t110" style="position:absolute;margin-left:207.3pt;margin-top:1.7pt;width:11.6pt;height:1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6ECE5A" wp14:editId="2C416808">
                <wp:simplePos x="0" y="0"/>
                <wp:positionH relativeFrom="column">
                  <wp:posOffset>2442845</wp:posOffset>
                </wp:positionH>
                <wp:positionV relativeFrom="paragraph">
                  <wp:posOffset>21590</wp:posOffset>
                </wp:positionV>
                <wp:extent cx="147320" cy="134620"/>
                <wp:effectExtent l="0" t="0" r="24130" b="17780"/>
                <wp:wrapNone/>
                <wp:docPr id="109" name="Flowchart: Decisi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1EC7" id="Flowchart: Decision 109" o:spid="_x0000_s1026" type="#_x0000_t110" style="position:absolute;margin-left:192.35pt;margin-top:1.7pt;width:11.6pt;height:1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1B5DE0" wp14:editId="6440CA67">
                <wp:simplePos x="0" y="0"/>
                <wp:positionH relativeFrom="column">
                  <wp:posOffset>2252345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108" name="Flowchart: Decisio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CC80" id="Flowchart: Decision 108" o:spid="_x0000_s1026" type="#_x0000_t110" style="position:absolute;margin-left:177.35pt;margin-top:1.35pt;width:11.6pt;height:1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6GMvwIAAEY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332696" wp14:editId="24A1C6E8">
                <wp:simplePos x="0" y="0"/>
                <wp:positionH relativeFrom="column">
                  <wp:posOffset>2051685</wp:posOffset>
                </wp:positionH>
                <wp:positionV relativeFrom="paragraph">
                  <wp:posOffset>17145</wp:posOffset>
                </wp:positionV>
                <wp:extent cx="147320" cy="134620"/>
                <wp:effectExtent l="0" t="0" r="24130" b="17780"/>
                <wp:wrapNone/>
                <wp:docPr id="107" name="Flowchart: Decisio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0306" id="Flowchart: Decision 107" o:spid="_x0000_s1026" type="#_x0000_t110" style="position:absolute;margin-left:161.55pt;margin-top:1.35pt;width:11.6pt;height:10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EzvwIAAEY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F27A92" wp14:editId="6D5884ED">
                <wp:simplePos x="0" y="0"/>
                <wp:positionH relativeFrom="column">
                  <wp:posOffset>1861185</wp:posOffset>
                </wp:positionH>
                <wp:positionV relativeFrom="paragraph">
                  <wp:posOffset>17504</wp:posOffset>
                </wp:positionV>
                <wp:extent cx="147320" cy="134620"/>
                <wp:effectExtent l="0" t="0" r="24130" b="17780"/>
                <wp:wrapNone/>
                <wp:docPr id="106" name="Flowchart: Decisi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4EA3" id="Flowchart: Decision 106" o:spid="_x0000_s1026" type="#_x0000_t110" style="position:absolute;margin-left:146.55pt;margin-top:1.4pt;width:11.6pt;height:10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" fillcolor="#5a5a5a [2109]" strokecolor="#5a5a5a [2109]" strokeweight="1.2pt">
                <v:stroke endcap="round"/>
              </v:shape>
            </w:pict>
          </mc:Fallback>
        </mc:AlternateContent>
      </w:r>
      <w:r w:rsidR="005C7DF4" w:rsidRPr="008F3530">
        <w:rPr>
          <w:rFonts w:asciiTheme="majorHAnsi" w:hAnsiTheme="majorHAnsi" w:cs="Arial"/>
          <w:color w:val="000000" w:themeColor="text1"/>
          <w:sz w:val="20"/>
          <w:szCs w:val="20"/>
        </w:rPr>
        <w:t>FMOD (Low Level)</w:t>
      </w:r>
    </w:p>
    <w:p w14:paraId="2CAF9FB1" w14:textId="37C71A52" w:rsidR="005C7DF4" w:rsidRPr="008F3530" w:rsidRDefault="00904712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C66FA2" wp14:editId="77F05F59">
                <wp:simplePos x="0" y="0"/>
                <wp:positionH relativeFrom="margin">
                  <wp:posOffset>5079941</wp:posOffset>
                </wp:positionH>
                <wp:positionV relativeFrom="paragraph">
                  <wp:posOffset>79812</wp:posOffset>
                </wp:positionV>
                <wp:extent cx="600130" cy="0"/>
                <wp:effectExtent l="38100" t="38100" r="9525" b="571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130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B3DAB" id="Straight Connector 4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0pt,6.3pt" to="447.2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106716" wp14:editId="5B86BEDC">
                <wp:simplePos x="0" y="0"/>
                <wp:positionH relativeFrom="column">
                  <wp:posOffset>1861820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111" name="Flowchart: Decision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B4BD" id="Flowchart: Decision 111" o:spid="_x0000_s1026" type="#_x0000_t110" style="position:absolute;margin-left:146.6pt;margin-top:1.2pt;width:11.6pt;height:10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8520C5" wp14:editId="5B54DC8E">
                <wp:simplePos x="0" y="0"/>
                <wp:positionH relativeFrom="column">
                  <wp:posOffset>2052320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112" name="Flowchart: Decisio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5D46C" w14:textId="77777777" w:rsidR="002A2299" w:rsidRDefault="002A2299" w:rsidP="002A22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520C5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12" o:spid="_x0000_s1026" type="#_x0000_t110" style="position:absolute;left:0;text-align:left;margin-left:161.6pt;margin-top:1.2pt;width:11.6pt;height:10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" fillcolor="white [3212]" strokecolor="#5a5a5a [2109]" strokeweight="1.2pt">
                <v:stroke endcap="round"/>
                <v:textbox>
                  <w:txbxContent>
                    <w:p w14:paraId="50E5D46C" w14:textId="77777777" w:rsidR="002A2299" w:rsidRDefault="002A2299" w:rsidP="002A22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C23B06" wp14:editId="619E1D3C">
                <wp:simplePos x="0" y="0"/>
                <wp:positionH relativeFrom="column">
                  <wp:posOffset>2252980</wp:posOffset>
                </wp:positionH>
                <wp:positionV relativeFrom="paragraph">
                  <wp:posOffset>15240</wp:posOffset>
                </wp:positionV>
                <wp:extent cx="147320" cy="134620"/>
                <wp:effectExtent l="0" t="0" r="24130" b="17780"/>
                <wp:wrapNone/>
                <wp:docPr id="113" name="Flowchart: Decisi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F26D" id="Flowchart: Decision 113" o:spid="_x0000_s1026" type="#_x0000_t110" style="position:absolute;margin-left:177.4pt;margin-top:1.2pt;width:11.6pt;height:1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1D2A2D" wp14:editId="09D464FC">
                <wp:simplePos x="0" y="0"/>
                <wp:positionH relativeFrom="column">
                  <wp:posOffset>2443480</wp:posOffset>
                </wp:positionH>
                <wp:positionV relativeFrom="paragraph">
                  <wp:posOffset>19685</wp:posOffset>
                </wp:positionV>
                <wp:extent cx="147320" cy="134620"/>
                <wp:effectExtent l="0" t="0" r="24130" b="17780"/>
                <wp:wrapNone/>
                <wp:docPr id="114" name="Flowchart: Decisi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9CF6" id="Flowchart: Decision 114" o:spid="_x0000_s1026" type="#_x0000_t110" style="position:absolute;margin-left:192.4pt;margin-top:1.55pt;width:11.6pt;height:1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" fillcolor="white [3212]" strokecolor="#5a5a5a [2109]" strokeweight="1.2pt">
                <v:stroke endcap="round"/>
              </v:shape>
            </w:pict>
          </mc:Fallback>
        </mc:AlternateContent>
      </w:r>
      <w:r w:rsidR="00F4314A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C645D9" wp14:editId="3432D763">
                <wp:simplePos x="0" y="0"/>
                <wp:positionH relativeFrom="column">
                  <wp:posOffset>2633345</wp:posOffset>
                </wp:positionH>
                <wp:positionV relativeFrom="paragraph">
                  <wp:posOffset>20016</wp:posOffset>
                </wp:positionV>
                <wp:extent cx="147320" cy="134620"/>
                <wp:effectExtent l="0" t="0" r="24130" b="17780"/>
                <wp:wrapNone/>
                <wp:docPr id="115" name="Flowchart: Decisio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F12B" id="Flowchart: Decision 115" o:spid="_x0000_s1026" type="#_x0000_t110" style="position:absolute;margin-left:207.35pt;margin-top:1.6pt;width:11.6pt;height:10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5C7DF4" w:rsidRPr="008F3530">
        <w:rPr>
          <w:rFonts w:asciiTheme="majorHAnsi" w:hAnsiTheme="majorHAnsi" w:cs="Arial"/>
          <w:color w:val="000000" w:themeColor="text1"/>
          <w:sz w:val="20"/>
          <w:szCs w:val="20"/>
        </w:rPr>
        <w:t>Wwise (Unreal Engine)</w:t>
      </w:r>
    </w:p>
    <w:p w14:paraId="351F927E" w14:textId="1A5B0372" w:rsidR="00904712" w:rsidRPr="008F3530" w:rsidRDefault="00181058" w:rsidP="00F16025">
      <w:pPr>
        <w:spacing w:after="0" w:line="240" w:lineRule="auto"/>
        <w:ind w:left="-360"/>
        <w:rPr>
          <w:rFonts w:asciiTheme="majorHAnsi" w:hAnsiTheme="majorHAnsi" w:cs="Arial"/>
          <w:color w:val="000000" w:themeColor="text1"/>
          <w:sz w:val="20"/>
          <w:szCs w:val="20"/>
        </w:rPr>
      </w:pPr>
      <w:r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445044" wp14:editId="1D7DC184">
                <wp:simplePos x="0" y="0"/>
                <wp:positionH relativeFrom="margin">
                  <wp:posOffset>4864334</wp:posOffset>
                </wp:positionH>
                <wp:positionV relativeFrom="paragraph">
                  <wp:posOffset>80674</wp:posOffset>
                </wp:positionV>
                <wp:extent cx="817953" cy="0"/>
                <wp:effectExtent l="38100" t="38100" r="1270" b="571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953" cy="0"/>
                        </a:xfrm>
                        <a:prstGeom prst="line">
                          <a:avLst/>
                        </a:prstGeom>
                        <a:ln w="22860" cap="rnd" cmpd="sng">
                          <a:prstDash val="solid"/>
                          <a:headEnd type="diamond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04552" id="Straight Connector 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3pt,6.35pt" to="447.4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" strokecolor="#6f6f6f [3204]" strokeweight="1.8pt">
                <v:stroke startarrow="diamond" endcap="round"/>
                <w10:wrap anchorx="margin"/>
              </v:line>
            </w:pict>
          </mc:Fallback>
        </mc:AlternateContent>
      </w:r>
      <w:r w:rsidR="00904712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79AB07" wp14:editId="7C75A28A">
                <wp:simplePos x="0" y="0"/>
                <wp:positionH relativeFrom="column">
                  <wp:posOffset>1863725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8" name="Flowchart: Decisi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ECC0" id="Flowchart: Decision 8" o:spid="_x0000_s1026" type="#_x0000_t110" style="position:absolute;margin-left:146.75pt;margin-top:1.5pt;width:11.6pt;height:10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" fillcolor="#5a5a5a [2109]" strokecolor="#5a5a5a [2109]" strokeweight="1.2pt">
                <v:stroke endcap="round"/>
              </v:shape>
            </w:pict>
          </mc:Fallback>
        </mc:AlternateContent>
      </w:r>
      <w:r w:rsidR="00904712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FE19FFB" wp14:editId="47E9942C">
                <wp:simplePos x="0" y="0"/>
                <wp:positionH relativeFrom="column">
                  <wp:posOffset>2054225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10" name="Flowchart: Decisi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836CD" w14:textId="77777777" w:rsidR="00904712" w:rsidRDefault="00904712" w:rsidP="002A22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9FFB" id="Flowchart: Decision 10" o:spid="_x0000_s1027" type="#_x0000_t110" style="position:absolute;left:0;text-align:left;margin-left:161.75pt;margin-top:1.5pt;width:11.6pt;height:10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" fillcolor="#5a5a5a [2109]" strokecolor="#5a5a5a [2109]" strokeweight="1.2pt">
                <v:stroke endcap="round"/>
                <v:textbox>
                  <w:txbxContent>
                    <w:p w14:paraId="537836CD" w14:textId="77777777" w:rsidR="00904712" w:rsidRDefault="00904712" w:rsidP="002A22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04712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BDB105" wp14:editId="66E6488E">
                <wp:simplePos x="0" y="0"/>
                <wp:positionH relativeFrom="column">
                  <wp:posOffset>2254885</wp:posOffset>
                </wp:positionH>
                <wp:positionV relativeFrom="paragraph">
                  <wp:posOffset>19050</wp:posOffset>
                </wp:positionV>
                <wp:extent cx="147320" cy="134620"/>
                <wp:effectExtent l="0" t="0" r="24130" b="17780"/>
                <wp:wrapNone/>
                <wp:docPr id="21" name="Flowchart: Decisi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67FD" id="Flowchart: Decision 21" o:spid="_x0000_s1026" type="#_x0000_t110" style="position:absolute;margin-left:177.55pt;margin-top:1.5pt;width:11.6pt;height:10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" fillcolor="white [3212]" strokecolor="#5a5a5a [2109]" strokeweight="1.2pt">
                <v:stroke endcap="round"/>
              </v:shape>
            </w:pict>
          </mc:Fallback>
        </mc:AlternateContent>
      </w:r>
      <w:r w:rsidR="00904712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8034A5" wp14:editId="2B7A50FF">
                <wp:simplePos x="0" y="0"/>
                <wp:positionH relativeFrom="column">
                  <wp:posOffset>2445385</wp:posOffset>
                </wp:positionH>
                <wp:positionV relativeFrom="paragraph">
                  <wp:posOffset>23495</wp:posOffset>
                </wp:positionV>
                <wp:extent cx="147320" cy="134620"/>
                <wp:effectExtent l="0" t="0" r="24130" b="17780"/>
                <wp:wrapNone/>
                <wp:docPr id="22" name="Flowchart: Decis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9790" id="Flowchart: Decision 22" o:spid="_x0000_s1026" type="#_x0000_t110" style="position:absolute;margin-left:192.55pt;margin-top:1.85pt;width:11.6pt;height:10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904712" w:rsidRPr="008F3530">
        <w:rPr>
          <w:rFonts w:asciiTheme="majorHAnsi" w:hAnsiTheme="majorHAnsi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7B42AB" wp14:editId="0E81FF36">
                <wp:simplePos x="0" y="0"/>
                <wp:positionH relativeFrom="column">
                  <wp:posOffset>2635250</wp:posOffset>
                </wp:positionH>
                <wp:positionV relativeFrom="paragraph">
                  <wp:posOffset>23810</wp:posOffset>
                </wp:positionV>
                <wp:extent cx="147320" cy="134620"/>
                <wp:effectExtent l="0" t="0" r="24130" b="17780"/>
                <wp:wrapNone/>
                <wp:docPr id="23" name="Flowchart: Decis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34620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4A924" id="Flowchart: Decision 23" o:spid="_x0000_s1026" type="#_x0000_t110" style="position:absolute;margin-left:207.5pt;margin-top:1.85pt;width:11.6pt;height:10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" fillcolor="white [3212]" strokecolor="#5a5a5a [2109]" strokeweight="1.2pt">
                <v:stroke endcap="round"/>
              </v:shape>
            </w:pict>
          </mc:Fallback>
        </mc:AlternateContent>
      </w:r>
      <w:r w:rsidR="00904712" w:rsidRPr="008F3530">
        <w:rPr>
          <w:rFonts w:asciiTheme="majorHAnsi" w:hAnsiTheme="majorHAnsi" w:cs="Arial"/>
          <w:color w:val="000000" w:themeColor="text1"/>
          <w:sz w:val="20"/>
          <w:szCs w:val="20"/>
        </w:rPr>
        <w:t xml:space="preserve">Data Science &amp; AI </w:t>
      </w:r>
    </w:p>
    <w:p w14:paraId="2FB877C4" w14:textId="5C795A65" w:rsidR="005C7DF4" w:rsidRPr="008F3530" w:rsidRDefault="005C7DF4" w:rsidP="00F16025">
      <w:pPr>
        <w:pStyle w:val="Heading1"/>
        <w:spacing w:line="240" w:lineRule="auto"/>
        <w:rPr>
          <w:rFonts w:cs="Arial"/>
          <w:color w:val="000000" w:themeColor="text1"/>
          <w:sz w:val="32"/>
          <w:szCs w:val="24"/>
        </w:rPr>
        <w:sectPr w:rsidR="005C7DF4" w:rsidRPr="008F3530" w:rsidSect="00B769B1">
          <w:type w:val="continuous"/>
          <w:pgSz w:w="12240" w:h="15840"/>
          <w:pgMar w:top="720" w:right="432" w:bottom="432" w:left="432" w:header="720" w:footer="720" w:gutter="0"/>
          <w:cols w:num="2" w:space="900"/>
          <w:docGrid w:linePitch="360"/>
        </w:sectPr>
      </w:pPr>
    </w:p>
    <w:p w14:paraId="51267C12" w14:textId="51DD0A93" w:rsidR="00A825A5" w:rsidRPr="008F3530" w:rsidRDefault="004F5027" w:rsidP="00D337DC">
      <w:pPr>
        <w:pStyle w:val="Heading1"/>
        <w:spacing w:before="0" w:line="240" w:lineRule="auto"/>
        <w:rPr>
          <w:rFonts w:cs="Arial"/>
          <w:color w:val="000000" w:themeColor="text1"/>
          <w:sz w:val="32"/>
          <w:szCs w:val="24"/>
        </w:rPr>
      </w:pPr>
      <w:r w:rsidRPr="008F3530">
        <w:rPr>
          <w:rFonts w:cs="Arial"/>
          <w:color w:val="000000" w:themeColor="text1"/>
          <w:sz w:val="32"/>
          <w:szCs w:val="24"/>
        </w:rPr>
        <w:t xml:space="preserve"> </w:t>
      </w:r>
      <w:r w:rsidR="00D1364B">
        <w:rPr>
          <w:rFonts w:cs="Arial"/>
          <w:color w:val="000000" w:themeColor="text1"/>
          <w:sz w:val="32"/>
          <w:szCs w:val="24"/>
        </w:rPr>
        <w:t xml:space="preserve"> </w:t>
      </w:r>
      <w:r w:rsidR="00A825A5" w:rsidRPr="008F3530">
        <w:rPr>
          <w:rFonts w:cs="Arial"/>
          <w:color w:val="000000" w:themeColor="text1"/>
          <w:sz w:val="32"/>
          <w:szCs w:val="24"/>
        </w:rPr>
        <w:t>Education</w:t>
      </w:r>
    </w:p>
    <w:p w14:paraId="61474CAA" w14:textId="6EFEDFB2" w:rsidR="00A825A5" w:rsidRPr="008F3530" w:rsidRDefault="00465F14" w:rsidP="00F16025">
      <w:pPr>
        <w:pStyle w:val="Heading3"/>
        <w:spacing w:line="240" w:lineRule="auto"/>
        <w:rPr>
          <w:color w:val="000000" w:themeColor="text1"/>
          <w:sz w:val="22"/>
          <w:szCs w:val="22"/>
        </w:rPr>
      </w:pPr>
      <w:r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931143" wp14:editId="68AFFE0D">
                <wp:simplePos x="0" y="0"/>
                <wp:positionH relativeFrom="margin">
                  <wp:posOffset>-91440</wp:posOffset>
                </wp:positionH>
                <wp:positionV relativeFrom="paragraph">
                  <wp:posOffset>120650</wp:posOffset>
                </wp:positionV>
                <wp:extent cx="23241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D5ADA8" id="Straight Connector 28" o:spid="_x0000_s1026" style="position:absolute;flip:x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7.2pt,9.5pt" to="11.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6B2714" w:rsidRPr="008F3530">
        <w:rPr>
          <w:b/>
          <w:bCs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AD1825" wp14:editId="42FB4D5B">
                <wp:simplePos x="0" y="0"/>
                <wp:positionH relativeFrom="margin">
                  <wp:posOffset>6465570</wp:posOffset>
                </wp:positionH>
                <wp:positionV relativeFrom="paragraph">
                  <wp:posOffset>126365</wp:posOffset>
                </wp:positionV>
                <wp:extent cx="889654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65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588C03" id="Straight Connector 29" o:spid="_x0000_s1026" style="position:absolute;flip:x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09.1pt,9.95pt" to="579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" strokecolor="#6f6f6f [3204]" strokeweight="1pt">
                <v:stroke endcap="round"/>
                <w10:wrap anchorx="margin"/>
              </v:line>
            </w:pict>
          </mc:Fallback>
        </mc:AlternateContent>
      </w:r>
      <w:r w:rsidR="006B2714">
        <w:rPr>
          <w:b/>
          <w:bCs/>
          <w:color w:val="000000" w:themeColor="text1"/>
          <w:sz w:val="22"/>
          <w:szCs w:val="22"/>
        </w:rPr>
        <w:t xml:space="preserve">     </w:t>
      </w:r>
      <w:r w:rsidR="006A345B" w:rsidRPr="008F3530">
        <w:rPr>
          <w:b/>
          <w:bCs/>
          <w:color w:val="000000" w:themeColor="text1"/>
          <w:sz w:val="22"/>
          <w:szCs w:val="22"/>
        </w:rPr>
        <w:t>Bachelor’s Degree in Computer Science and Game Design</w:t>
      </w:r>
      <w:r w:rsidR="006A345B" w:rsidRPr="008F3530">
        <w:rPr>
          <w:color w:val="000000" w:themeColor="text1"/>
          <w:sz w:val="22"/>
          <w:szCs w:val="22"/>
        </w:rPr>
        <w:t xml:space="preserve"> – </w:t>
      </w:r>
      <w:r w:rsidR="006A345B" w:rsidRPr="008F3530">
        <w:rPr>
          <w:i/>
          <w:iCs/>
          <w:color w:val="000000" w:themeColor="text1"/>
          <w:sz w:val="22"/>
          <w:szCs w:val="22"/>
        </w:rPr>
        <w:t>DigiPen Institute of Technology</w:t>
      </w:r>
    </w:p>
    <w:p w14:paraId="2935FC13" w14:textId="6E1F3396" w:rsidR="00573545" w:rsidRPr="008F3530" w:rsidRDefault="000D6C4E" w:rsidP="00F16025">
      <w:pPr>
        <w:spacing w:line="240" w:lineRule="auto"/>
        <w:rPr>
          <w:rFonts w:asciiTheme="majorHAnsi" w:hAnsiTheme="majorHAnsi"/>
          <w:color w:val="000000" w:themeColor="text1"/>
          <w:sz w:val="20"/>
          <w:szCs w:val="20"/>
        </w:rPr>
      </w:pPr>
      <w:r w:rsidRPr="008F3530">
        <w:rPr>
          <w:rFonts w:asciiTheme="majorHAnsi" w:hAnsiTheme="majorHAnsi"/>
          <w:color w:val="000000" w:themeColor="text1"/>
          <w:sz w:val="20"/>
          <w:szCs w:val="20"/>
        </w:rPr>
        <w:t>Sept 2017 –</w:t>
      </w:r>
      <w:r w:rsidR="00DB36A8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April </w:t>
      </w:r>
      <w:proofErr w:type="gramStart"/>
      <w:r w:rsidR="00DB36A8" w:rsidRPr="008F3530">
        <w:rPr>
          <w:rFonts w:asciiTheme="majorHAnsi" w:hAnsiTheme="majorHAnsi"/>
          <w:color w:val="000000" w:themeColor="text1"/>
          <w:sz w:val="20"/>
          <w:szCs w:val="20"/>
        </w:rPr>
        <w:t>2021</w:t>
      </w:r>
      <w:r w:rsidR="003632AB"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Pr="008F3530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Pr="008F3530">
        <w:rPr>
          <w:rFonts w:asciiTheme="majorHAnsi" w:hAnsiTheme="majorHAnsi"/>
          <w:color w:val="000000" w:themeColor="text1"/>
          <w:sz w:val="18"/>
          <w:szCs w:val="18"/>
        </w:rPr>
        <w:t>•</w:t>
      </w:r>
      <w:proofErr w:type="gramEnd"/>
      <w:r w:rsidRPr="008F3530">
        <w:rPr>
          <w:rFonts w:asciiTheme="majorHAnsi" w:hAnsiTheme="majorHAnsi"/>
          <w:color w:val="000000" w:themeColor="text1"/>
          <w:sz w:val="18"/>
          <w:szCs w:val="18"/>
        </w:rPr>
        <w:t xml:space="preserve">  </w:t>
      </w:r>
      <w:r w:rsidR="003632AB" w:rsidRPr="008F3530">
        <w:rPr>
          <w:rFonts w:asciiTheme="majorHAnsi" w:hAnsiTheme="majorHAnsi"/>
          <w:color w:val="000000" w:themeColor="text1"/>
          <w:sz w:val="20"/>
          <w:szCs w:val="20"/>
        </w:rPr>
        <w:t>3.00 GPA</w:t>
      </w:r>
    </w:p>
    <w:sectPr w:rsidR="00573545" w:rsidRPr="008F3530" w:rsidSect="00B769B1">
      <w:type w:val="continuous"/>
      <w:pgSz w:w="12240" w:h="15840"/>
      <w:pgMar w:top="720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E9A"/>
    <w:rsid w:val="00017BE8"/>
    <w:rsid w:val="000203B8"/>
    <w:rsid w:val="0002422B"/>
    <w:rsid w:val="000346DF"/>
    <w:rsid w:val="00045387"/>
    <w:rsid w:val="00053D57"/>
    <w:rsid w:val="00056DF4"/>
    <w:rsid w:val="0006278D"/>
    <w:rsid w:val="00063B4B"/>
    <w:rsid w:val="00065C85"/>
    <w:rsid w:val="000717C9"/>
    <w:rsid w:val="0007738B"/>
    <w:rsid w:val="00082EC5"/>
    <w:rsid w:val="00083210"/>
    <w:rsid w:val="000902A3"/>
    <w:rsid w:val="00096687"/>
    <w:rsid w:val="000975D3"/>
    <w:rsid w:val="000A2433"/>
    <w:rsid w:val="000B1EF6"/>
    <w:rsid w:val="000C24EC"/>
    <w:rsid w:val="000D3DD6"/>
    <w:rsid w:val="000D5516"/>
    <w:rsid w:val="000D6C4E"/>
    <w:rsid w:val="000D7B56"/>
    <w:rsid w:val="000E03AB"/>
    <w:rsid w:val="000E48EF"/>
    <w:rsid w:val="00105953"/>
    <w:rsid w:val="001075FE"/>
    <w:rsid w:val="001219E4"/>
    <w:rsid w:val="00121D5D"/>
    <w:rsid w:val="00124831"/>
    <w:rsid w:val="00127D2D"/>
    <w:rsid w:val="0014053C"/>
    <w:rsid w:val="00141BEE"/>
    <w:rsid w:val="00145866"/>
    <w:rsid w:val="001543CE"/>
    <w:rsid w:val="001575D2"/>
    <w:rsid w:val="00163476"/>
    <w:rsid w:val="001635FB"/>
    <w:rsid w:val="00166B51"/>
    <w:rsid w:val="00181058"/>
    <w:rsid w:val="00187476"/>
    <w:rsid w:val="00192C4A"/>
    <w:rsid w:val="001A1150"/>
    <w:rsid w:val="001A41C0"/>
    <w:rsid w:val="001D1E89"/>
    <w:rsid w:val="001D3831"/>
    <w:rsid w:val="001D66E9"/>
    <w:rsid w:val="001D7628"/>
    <w:rsid w:val="001F2367"/>
    <w:rsid w:val="001F2F66"/>
    <w:rsid w:val="001F6E81"/>
    <w:rsid w:val="002107D2"/>
    <w:rsid w:val="00210C38"/>
    <w:rsid w:val="00215D57"/>
    <w:rsid w:val="0022389B"/>
    <w:rsid w:val="0022444F"/>
    <w:rsid w:val="00241480"/>
    <w:rsid w:val="0025259C"/>
    <w:rsid w:val="002526F1"/>
    <w:rsid w:val="0025595E"/>
    <w:rsid w:val="00255C71"/>
    <w:rsid w:val="00264004"/>
    <w:rsid w:val="00270000"/>
    <w:rsid w:val="00270610"/>
    <w:rsid w:val="00274E40"/>
    <w:rsid w:val="002813AC"/>
    <w:rsid w:val="002903AE"/>
    <w:rsid w:val="00294958"/>
    <w:rsid w:val="0029638A"/>
    <w:rsid w:val="002A2299"/>
    <w:rsid w:val="002A59E9"/>
    <w:rsid w:val="002B09CA"/>
    <w:rsid w:val="002B65A4"/>
    <w:rsid w:val="002C7FE2"/>
    <w:rsid w:val="002D1D4B"/>
    <w:rsid w:val="002E18F8"/>
    <w:rsid w:val="002E7275"/>
    <w:rsid w:val="002E7722"/>
    <w:rsid w:val="002F0604"/>
    <w:rsid w:val="002F10EE"/>
    <w:rsid w:val="002F1BB4"/>
    <w:rsid w:val="00300DAC"/>
    <w:rsid w:val="00302F0A"/>
    <w:rsid w:val="00303C28"/>
    <w:rsid w:val="003104DD"/>
    <w:rsid w:val="00340938"/>
    <w:rsid w:val="00340F16"/>
    <w:rsid w:val="003632AB"/>
    <w:rsid w:val="00374169"/>
    <w:rsid w:val="00376C56"/>
    <w:rsid w:val="003A6590"/>
    <w:rsid w:val="003C2367"/>
    <w:rsid w:val="003C29A1"/>
    <w:rsid w:val="003C3063"/>
    <w:rsid w:val="003C3734"/>
    <w:rsid w:val="003C3C6C"/>
    <w:rsid w:val="003C504F"/>
    <w:rsid w:val="003D5A51"/>
    <w:rsid w:val="003D67A1"/>
    <w:rsid w:val="003E6341"/>
    <w:rsid w:val="004060B3"/>
    <w:rsid w:val="0041290F"/>
    <w:rsid w:val="00413456"/>
    <w:rsid w:val="004305B1"/>
    <w:rsid w:val="004308A5"/>
    <w:rsid w:val="004324CE"/>
    <w:rsid w:val="004348D7"/>
    <w:rsid w:val="00441FCA"/>
    <w:rsid w:val="00445900"/>
    <w:rsid w:val="004476C1"/>
    <w:rsid w:val="00455784"/>
    <w:rsid w:val="004566E4"/>
    <w:rsid w:val="00465F14"/>
    <w:rsid w:val="00466328"/>
    <w:rsid w:val="00474BA3"/>
    <w:rsid w:val="0048280C"/>
    <w:rsid w:val="00483D3F"/>
    <w:rsid w:val="00490EB8"/>
    <w:rsid w:val="004A1EBA"/>
    <w:rsid w:val="004A751A"/>
    <w:rsid w:val="004B0F51"/>
    <w:rsid w:val="004B758A"/>
    <w:rsid w:val="004C0CED"/>
    <w:rsid w:val="004C5B12"/>
    <w:rsid w:val="004D3D85"/>
    <w:rsid w:val="004D48BC"/>
    <w:rsid w:val="004E1F5C"/>
    <w:rsid w:val="004E36A9"/>
    <w:rsid w:val="004F5027"/>
    <w:rsid w:val="004F7F87"/>
    <w:rsid w:val="005027F1"/>
    <w:rsid w:val="005064FC"/>
    <w:rsid w:val="00521BD8"/>
    <w:rsid w:val="00527964"/>
    <w:rsid w:val="00535240"/>
    <w:rsid w:val="00536B21"/>
    <w:rsid w:val="00543B8D"/>
    <w:rsid w:val="00545561"/>
    <w:rsid w:val="00546BBF"/>
    <w:rsid w:val="0054708E"/>
    <w:rsid w:val="005511FE"/>
    <w:rsid w:val="00553B5D"/>
    <w:rsid w:val="00555375"/>
    <w:rsid w:val="00562C2E"/>
    <w:rsid w:val="00563A4E"/>
    <w:rsid w:val="00570F7C"/>
    <w:rsid w:val="005727AD"/>
    <w:rsid w:val="00573545"/>
    <w:rsid w:val="005735EB"/>
    <w:rsid w:val="00587392"/>
    <w:rsid w:val="00591D30"/>
    <w:rsid w:val="005A28AB"/>
    <w:rsid w:val="005B46EE"/>
    <w:rsid w:val="005C7DF4"/>
    <w:rsid w:val="005D21A1"/>
    <w:rsid w:val="005D2775"/>
    <w:rsid w:val="005E13C4"/>
    <w:rsid w:val="005E2D4E"/>
    <w:rsid w:val="005E465C"/>
    <w:rsid w:val="005F3612"/>
    <w:rsid w:val="005F4B9C"/>
    <w:rsid w:val="00626799"/>
    <w:rsid w:val="00626856"/>
    <w:rsid w:val="006306F2"/>
    <w:rsid w:val="00630BD6"/>
    <w:rsid w:val="006579CF"/>
    <w:rsid w:val="0066575F"/>
    <w:rsid w:val="00675797"/>
    <w:rsid w:val="00675DB8"/>
    <w:rsid w:val="006764C7"/>
    <w:rsid w:val="006777AB"/>
    <w:rsid w:val="006804EC"/>
    <w:rsid w:val="0068559D"/>
    <w:rsid w:val="00687627"/>
    <w:rsid w:val="0069128C"/>
    <w:rsid w:val="006947E4"/>
    <w:rsid w:val="00697249"/>
    <w:rsid w:val="006A345B"/>
    <w:rsid w:val="006A7F4F"/>
    <w:rsid w:val="006B1A01"/>
    <w:rsid w:val="006B2714"/>
    <w:rsid w:val="006B4A0F"/>
    <w:rsid w:val="006C5B46"/>
    <w:rsid w:val="006D63DF"/>
    <w:rsid w:val="006E2044"/>
    <w:rsid w:val="006E6589"/>
    <w:rsid w:val="006E73C7"/>
    <w:rsid w:val="006E7608"/>
    <w:rsid w:val="006E7CCA"/>
    <w:rsid w:val="00703BC9"/>
    <w:rsid w:val="00703F68"/>
    <w:rsid w:val="007119F0"/>
    <w:rsid w:val="00713EC3"/>
    <w:rsid w:val="0072607D"/>
    <w:rsid w:val="007343B4"/>
    <w:rsid w:val="007351A2"/>
    <w:rsid w:val="00740C72"/>
    <w:rsid w:val="00762C3B"/>
    <w:rsid w:val="007670E1"/>
    <w:rsid w:val="007711EC"/>
    <w:rsid w:val="00773254"/>
    <w:rsid w:val="0077495F"/>
    <w:rsid w:val="00776945"/>
    <w:rsid w:val="00782D6C"/>
    <w:rsid w:val="00784625"/>
    <w:rsid w:val="007A1E8E"/>
    <w:rsid w:val="007A601D"/>
    <w:rsid w:val="007B06B4"/>
    <w:rsid w:val="007B2C83"/>
    <w:rsid w:val="007D44AE"/>
    <w:rsid w:val="007D617F"/>
    <w:rsid w:val="007E0F2F"/>
    <w:rsid w:val="007E50A9"/>
    <w:rsid w:val="007E59F8"/>
    <w:rsid w:val="007E7286"/>
    <w:rsid w:val="007F25D2"/>
    <w:rsid w:val="007F7E91"/>
    <w:rsid w:val="008100B2"/>
    <w:rsid w:val="00815328"/>
    <w:rsid w:val="008170DF"/>
    <w:rsid w:val="0081721B"/>
    <w:rsid w:val="00820B19"/>
    <w:rsid w:val="00831FF1"/>
    <w:rsid w:val="00833F7E"/>
    <w:rsid w:val="0083439E"/>
    <w:rsid w:val="00837709"/>
    <w:rsid w:val="00840081"/>
    <w:rsid w:val="008420AD"/>
    <w:rsid w:val="00851216"/>
    <w:rsid w:val="008600B0"/>
    <w:rsid w:val="00861E70"/>
    <w:rsid w:val="00885136"/>
    <w:rsid w:val="00886A6D"/>
    <w:rsid w:val="00893EFE"/>
    <w:rsid w:val="008A0B0A"/>
    <w:rsid w:val="008A294E"/>
    <w:rsid w:val="008A55C4"/>
    <w:rsid w:val="008B30C8"/>
    <w:rsid w:val="008D2A16"/>
    <w:rsid w:val="008D4E44"/>
    <w:rsid w:val="008D739F"/>
    <w:rsid w:val="008E0582"/>
    <w:rsid w:val="008E1BD6"/>
    <w:rsid w:val="008F3530"/>
    <w:rsid w:val="008F36A1"/>
    <w:rsid w:val="008F5A27"/>
    <w:rsid w:val="00900B03"/>
    <w:rsid w:val="009026B0"/>
    <w:rsid w:val="00904712"/>
    <w:rsid w:val="00904FEF"/>
    <w:rsid w:val="00922A20"/>
    <w:rsid w:val="00927E29"/>
    <w:rsid w:val="00927E9A"/>
    <w:rsid w:val="00940332"/>
    <w:rsid w:val="00943975"/>
    <w:rsid w:val="00946983"/>
    <w:rsid w:val="00950842"/>
    <w:rsid w:val="009549E3"/>
    <w:rsid w:val="009579F0"/>
    <w:rsid w:val="00963B45"/>
    <w:rsid w:val="00965B03"/>
    <w:rsid w:val="00970876"/>
    <w:rsid w:val="00980105"/>
    <w:rsid w:val="009872AC"/>
    <w:rsid w:val="009A3355"/>
    <w:rsid w:val="009A39F4"/>
    <w:rsid w:val="009A5F47"/>
    <w:rsid w:val="009B2D45"/>
    <w:rsid w:val="009C4628"/>
    <w:rsid w:val="009C4701"/>
    <w:rsid w:val="009D3ED1"/>
    <w:rsid w:val="00A05E09"/>
    <w:rsid w:val="00A16EC7"/>
    <w:rsid w:val="00A30A01"/>
    <w:rsid w:val="00A354A8"/>
    <w:rsid w:val="00A40029"/>
    <w:rsid w:val="00A42A69"/>
    <w:rsid w:val="00A50243"/>
    <w:rsid w:val="00A56BA8"/>
    <w:rsid w:val="00A62900"/>
    <w:rsid w:val="00A66AE7"/>
    <w:rsid w:val="00A66F78"/>
    <w:rsid w:val="00A75771"/>
    <w:rsid w:val="00A80014"/>
    <w:rsid w:val="00A825A5"/>
    <w:rsid w:val="00A85A38"/>
    <w:rsid w:val="00A877C3"/>
    <w:rsid w:val="00AB161E"/>
    <w:rsid w:val="00AB54B6"/>
    <w:rsid w:val="00AC2734"/>
    <w:rsid w:val="00AC7B69"/>
    <w:rsid w:val="00AC7D08"/>
    <w:rsid w:val="00AD18A4"/>
    <w:rsid w:val="00AD3D20"/>
    <w:rsid w:val="00AD4342"/>
    <w:rsid w:val="00AE0D03"/>
    <w:rsid w:val="00AE4A3F"/>
    <w:rsid w:val="00B0753C"/>
    <w:rsid w:val="00B11934"/>
    <w:rsid w:val="00B121E8"/>
    <w:rsid w:val="00B1598E"/>
    <w:rsid w:val="00B24EFB"/>
    <w:rsid w:val="00B2547D"/>
    <w:rsid w:val="00B3619C"/>
    <w:rsid w:val="00B44B76"/>
    <w:rsid w:val="00B45058"/>
    <w:rsid w:val="00B457AC"/>
    <w:rsid w:val="00B51C7E"/>
    <w:rsid w:val="00B60E08"/>
    <w:rsid w:val="00B63AFF"/>
    <w:rsid w:val="00B70B78"/>
    <w:rsid w:val="00B7641B"/>
    <w:rsid w:val="00B764CE"/>
    <w:rsid w:val="00B769B1"/>
    <w:rsid w:val="00B8489E"/>
    <w:rsid w:val="00B86B82"/>
    <w:rsid w:val="00B976F5"/>
    <w:rsid w:val="00BB3FB9"/>
    <w:rsid w:val="00BB7ADF"/>
    <w:rsid w:val="00BC46FB"/>
    <w:rsid w:val="00BD246D"/>
    <w:rsid w:val="00BD5EF0"/>
    <w:rsid w:val="00BE3534"/>
    <w:rsid w:val="00BF2834"/>
    <w:rsid w:val="00BF4B3A"/>
    <w:rsid w:val="00BF4F4E"/>
    <w:rsid w:val="00C023A9"/>
    <w:rsid w:val="00C12A8D"/>
    <w:rsid w:val="00C14838"/>
    <w:rsid w:val="00C43A91"/>
    <w:rsid w:val="00C45E20"/>
    <w:rsid w:val="00C473AA"/>
    <w:rsid w:val="00C57A28"/>
    <w:rsid w:val="00C63901"/>
    <w:rsid w:val="00C6750D"/>
    <w:rsid w:val="00C67ED7"/>
    <w:rsid w:val="00C8589B"/>
    <w:rsid w:val="00C91949"/>
    <w:rsid w:val="00C96B49"/>
    <w:rsid w:val="00CA111C"/>
    <w:rsid w:val="00CA39CA"/>
    <w:rsid w:val="00CA3BD9"/>
    <w:rsid w:val="00CB4D51"/>
    <w:rsid w:val="00CD17BE"/>
    <w:rsid w:val="00CD2344"/>
    <w:rsid w:val="00CD29E2"/>
    <w:rsid w:val="00CD3346"/>
    <w:rsid w:val="00CE0821"/>
    <w:rsid w:val="00CE0C4F"/>
    <w:rsid w:val="00CE35D0"/>
    <w:rsid w:val="00CE78BF"/>
    <w:rsid w:val="00D00104"/>
    <w:rsid w:val="00D0019E"/>
    <w:rsid w:val="00D03129"/>
    <w:rsid w:val="00D03A00"/>
    <w:rsid w:val="00D050CE"/>
    <w:rsid w:val="00D1133F"/>
    <w:rsid w:val="00D1364B"/>
    <w:rsid w:val="00D147B3"/>
    <w:rsid w:val="00D2348A"/>
    <w:rsid w:val="00D27467"/>
    <w:rsid w:val="00D337DC"/>
    <w:rsid w:val="00D346EB"/>
    <w:rsid w:val="00D35DD1"/>
    <w:rsid w:val="00D44658"/>
    <w:rsid w:val="00D4690F"/>
    <w:rsid w:val="00D5720E"/>
    <w:rsid w:val="00D6007F"/>
    <w:rsid w:val="00D62B81"/>
    <w:rsid w:val="00D736FF"/>
    <w:rsid w:val="00D811FA"/>
    <w:rsid w:val="00D872A4"/>
    <w:rsid w:val="00D912F6"/>
    <w:rsid w:val="00D927D6"/>
    <w:rsid w:val="00D97348"/>
    <w:rsid w:val="00D97BDD"/>
    <w:rsid w:val="00DA3557"/>
    <w:rsid w:val="00DB2A71"/>
    <w:rsid w:val="00DB3002"/>
    <w:rsid w:val="00DB36A8"/>
    <w:rsid w:val="00DB4AB9"/>
    <w:rsid w:val="00DC6A7F"/>
    <w:rsid w:val="00DD136E"/>
    <w:rsid w:val="00DD3268"/>
    <w:rsid w:val="00DD529C"/>
    <w:rsid w:val="00DD72A3"/>
    <w:rsid w:val="00DE7AD8"/>
    <w:rsid w:val="00DE7E71"/>
    <w:rsid w:val="00DF6906"/>
    <w:rsid w:val="00E00747"/>
    <w:rsid w:val="00E03A88"/>
    <w:rsid w:val="00E06C48"/>
    <w:rsid w:val="00E12FE1"/>
    <w:rsid w:val="00E13475"/>
    <w:rsid w:val="00E17EE8"/>
    <w:rsid w:val="00E339AF"/>
    <w:rsid w:val="00E34936"/>
    <w:rsid w:val="00E54EF0"/>
    <w:rsid w:val="00E57B93"/>
    <w:rsid w:val="00E63430"/>
    <w:rsid w:val="00E70169"/>
    <w:rsid w:val="00E82E76"/>
    <w:rsid w:val="00E952DA"/>
    <w:rsid w:val="00EA7497"/>
    <w:rsid w:val="00EC4250"/>
    <w:rsid w:val="00ED0296"/>
    <w:rsid w:val="00ED0DBE"/>
    <w:rsid w:val="00ED1ED4"/>
    <w:rsid w:val="00EE3CE0"/>
    <w:rsid w:val="00EE56D6"/>
    <w:rsid w:val="00EF4D0A"/>
    <w:rsid w:val="00F07769"/>
    <w:rsid w:val="00F126D4"/>
    <w:rsid w:val="00F14242"/>
    <w:rsid w:val="00F16025"/>
    <w:rsid w:val="00F22FB0"/>
    <w:rsid w:val="00F30B7A"/>
    <w:rsid w:val="00F34653"/>
    <w:rsid w:val="00F40ABC"/>
    <w:rsid w:val="00F40F98"/>
    <w:rsid w:val="00F42467"/>
    <w:rsid w:val="00F4314A"/>
    <w:rsid w:val="00F439A5"/>
    <w:rsid w:val="00F51157"/>
    <w:rsid w:val="00F66A66"/>
    <w:rsid w:val="00F722CD"/>
    <w:rsid w:val="00F72BB7"/>
    <w:rsid w:val="00F8381A"/>
    <w:rsid w:val="00F85A93"/>
    <w:rsid w:val="00F90018"/>
    <w:rsid w:val="00F946BE"/>
    <w:rsid w:val="00F94E92"/>
    <w:rsid w:val="00F95214"/>
    <w:rsid w:val="00F961ED"/>
    <w:rsid w:val="00FA3C25"/>
    <w:rsid w:val="00FA3D53"/>
    <w:rsid w:val="00FB3731"/>
    <w:rsid w:val="00FB5FFB"/>
    <w:rsid w:val="00FD11B4"/>
    <w:rsid w:val="00FD5003"/>
    <w:rsid w:val="00FE24B7"/>
    <w:rsid w:val="00FF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EC6E"/>
  <w15:chartTrackingRefBased/>
  <w15:docId w15:val="{0997A0F5-1429-4EB0-B9B7-9DF21B72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6EB"/>
  </w:style>
  <w:style w:type="paragraph" w:styleId="Heading1">
    <w:name w:val="heading 1"/>
    <w:basedOn w:val="Normal"/>
    <w:next w:val="Normal"/>
    <w:link w:val="Heading1Char"/>
    <w:uiPriority w:val="9"/>
    <w:qFormat/>
    <w:rsid w:val="00E95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5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25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7373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7A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535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825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25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825A5"/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25A5"/>
    <w:rPr>
      <w:rFonts w:asciiTheme="majorHAnsi" w:eastAsiaTheme="majorEastAsia" w:hAnsiTheme="majorHAnsi" w:cstheme="majorBidi"/>
      <w:color w:val="373737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52DA"/>
    <w:rPr>
      <w:rFonts w:asciiTheme="majorHAnsi" w:eastAsiaTheme="majorEastAsia" w:hAnsiTheme="majorHAnsi" w:cstheme="majorBidi"/>
      <w:color w:val="535353" w:themeColor="accent1" w:themeShade="BF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4E36A9"/>
    <w:rPr>
      <w:color w:val="F2894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6A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E36A9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DE7AD8"/>
    <w:rPr>
      <w:rFonts w:asciiTheme="majorHAnsi" w:eastAsiaTheme="majorEastAsia" w:hAnsiTheme="majorHAnsi" w:cstheme="majorBidi"/>
      <w:i/>
      <w:iCs/>
      <w:color w:val="535353" w:themeColor="accent1" w:themeShade="BF"/>
    </w:rPr>
  </w:style>
  <w:style w:type="character" w:styleId="Strong">
    <w:name w:val="Strong"/>
    <w:basedOn w:val="DefaultParagraphFont"/>
    <w:uiPriority w:val="22"/>
    <w:qFormat/>
    <w:rsid w:val="00A629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4EA5C-CEB6-4AD3-B6D3-A202B3A1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Dimitar Dinkov</dc:creator>
  <cp:keywords/>
  <dc:description/>
  <cp:lastModifiedBy>Dimitar Dinkov</cp:lastModifiedBy>
  <cp:revision>7</cp:revision>
  <cp:lastPrinted>2024-08-11T11:07:00Z</cp:lastPrinted>
  <dcterms:created xsi:type="dcterms:W3CDTF">2024-08-11T11:05:00Z</dcterms:created>
  <dcterms:modified xsi:type="dcterms:W3CDTF">2024-08-11T11:10:00Z</dcterms:modified>
</cp:coreProperties>
</file>